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09"/>
        <w:gridCol w:w="736"/>
        <w:gridCol w:w="959"/>
        <w:gridCol w:w="3133"/>
        <w:gridCol w:w="1504"/>
        <w:gridCol w:w="917"/>
        <w:gridCol w:w="737"/>
        <w:gridCol w:w="896"/>
        <w:gridCol w:w="1197"/>
      </w:tblGrid>
      <w:tr w:rsidR="000A059F" w:rsidRPr="00C831BE" w:rsidTr="00056544">
        <w:trPr>
          <w:trHeight w:val="851"/>
        </w:trPr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059F" w:rsidRPr="00C831BE" w:rsidRDefault="00056544" w:rsidP="0074679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F59">
              <w:rPr>
                <w:rFonts w:ascii="Times New Roman" w:hAnsi="Times New Roman" w:cs="Times New Roman"/>
                <w:sz w:val="28"/>
                <w:szCs w:val="28"/>
              </w:rPr>
              <w:t xml:space="preserve">Репрезентативные участки по </w:t>
            </w:r>
            <w:proofErr w:type="spellStart"/>
            <w:r w:rsidR="00EC2220">
              <w:rPr>
                <w:rFonts w:ascii="Times New Roman" w:hAnsi="Times New Roman" w:cs="Times New Roman"/>
                <w:sz w:val="28"/>
                <w:szCs w:val="28"/>
              </w:rPr>
              <w:t>Узмёнкском</w:t>
            </w:r>
            <w:r w:rsidR="0044096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44096A">
              <w:rPr>
                <w:rFonts w:ascii="Times New Roman" w:hAnsi="Times New Roman" w:cs="Times New Roman"/>
                <w:sz w:val="28"/>
                <w:szCs w:val="28"/>
              </w:rPr>
              <w:t xml:space="preserve"> лесничеству 2020</w:t>
            </w:r>
            <w:r w:rsidRPr="004B3F59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C831BE" w:rsidRPr="00056544" w:rsidTr="00736F12"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CB1398" w:rsidRPr="00056544" w:rsidRDefault="00CB1398" w:rsidP="00CB1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44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CB1398" w:rsidRPr="00056544" w:rsidRDefault="0015267F" w:rsidP="00CB1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CB1398" w:rsidRPr="00056544">
              <w:rPr>
                <w:rFonts w:ascii="Times New Roman" w:hAnsi="Times New Roman" w:cs="Times New Roman"/>
                <w:sz w:val="20"/>
                <w:szCs w:val="20"/>
              </w:rPr>
              <w:t>ыдел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CB1398" w:rsidRPr="00056544" w:rsidRDefault="0015267F" w:rsidP="00CB1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B1398" w:rsidRPr="00056544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CB1398" w:rsidRPr="00056544" w:rsidRDefault="0015267F" w:rsidP="00CB1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B1398" w:rsidRPr="00056544">
              <w:rPr>
                <w:rFonts w:ascii="Times New Roman" w:hAnsi="Times New Roman" w:cs="Times New Roman"/>
                <w:sz w:val="20"/>
                <w:szCs w:val="20"/>
              </w:rPr>
              <w:t>остав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CB1398" w:rsidRPr="00056544" w:rsidRDefault="0015267F" w:rsidP="00CB1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возраст/в</w:t>
            </w:r>
            <w:r w:rsidR="00CB1398" w:rsidRPr="00056544">
              <w:rPr>
                <w:rFonts w:ascii="Times New Roman" w:hAnsi="Times New Roman" w:cs="Times New Roman"/>
                <w:sz w:val="20"/>
                <w:szCs w:val="20"/>
              </w:rPr>
              <w:t>ысота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CB1398" w:rsidRPr="00056544" w:rsidRDefault="0015267F" w:rsidP="00CB1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B1398" w:rsidRPr="00056544">
              <w:rPr>
                <w:rFonts w:ascii="Times New Roman" w:hAnsi="Times New Roman" w:cs="Times New Roman"/>
                <w:sz w:val="20"/>
                <w:szCs w:val="20"/>
              </w:rPr>
              <w:t>иаметр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CB1398" w:rsidRPr="00056544" w:rsidRDefault="0015267F" w:rsidP="00CB1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CB1398" w:rsidRPr="00056544">
              <w:rPr>
                <w:rFonts w:ascii="Times New Roman" w:hAnsi="Times New Roman" w:cs="Times New Roman"/>
                <w:sz w:val="20"/>
                <w:szCs w:val="20"/>
              </w:rPr>
              <w:t>ип леса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CB1398" w:rsidRPr="00056544" w:rsidRDefault="0015267F" w:rsidP="00CB1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CB1398" w:rsidRPr="00056544">
              <w:rPr>
                <w:rFonts w:ascii="Times New Roman" w:hAnsi="Times New Roman" w:cs="Times New Roman"/>
                <w:sz w:val="20"/>
                <w:szCs w:val="20"/>
              </w:rPr>
              <w:t>онитет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CB1398" w:rsidRPr="00056544" w:rsidRDefault="0015267F" w:rsidP="00CB1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CB1398" w:rsidRPr="00056544">
              <w:rPr>
                <w:rFonts w:ascii="Times New Roman" w:hAnsi="Times New Roman" w:cs="Times New Roman"/>
                <w:sz w:val="20"/>
                <w:szCs w:val="20"/>
              </w:rPr>
              <w:t>апас на участке</w:t>
            </w:r>
          </w:p>
        </w:tc>
      </w:tr>
      <w:tr w:rsidR="00C831BE" w:rsidRPr="00056544" w:rsidTr="00CB1398">
        <w:tc>
          <w:tcPr>
            <w:tcW w:w="0" w:type="auto"/>
            <w:vAlign w:val="center"/>
          </w:tcPr>
          <w:p w:rsidR="00CB1398" w:rsidRPr="00056544" w:rsidRDefault="00CB1398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0" w:type="auto"/>
            <w:vAlign w:val="center"/>
          </w:tcPr>
          <w:p w:rsidR="00CB1398" w:rsidRPr="00056544" w:rsidRDefault="00CB1398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center"/>
          </w:tcPr>
          <w:p w:rsidR="00CB1398" w:rsidRPr="00056544" w:rsidRDefault="00CB1398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  <w:tc>
          <w:tcPr>
            <w:tcW w:w="0" w:type="auto"/>
            <w:vAlign w:val="center"/>
          </w:tcPr>
          <w:p w:rsidR="00CB1398" w:rsidRPr="00056544" w:rsidRDefault="00CB1398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9С1Б</w:t>
            </w:r>
          </w:p>
        </w:tc>
        <w:tc>
          <w:tcPr>
            <w:tcW w:w="0" w:type="auto"/>
            <w:vAlign w:val="center"/>
          </w:tcPr>
          <w:p w:rsidR="00CB1398" w:rsidRPr="00056544" w:rsidRDefault="00CB1398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45/11</w:t>
            </w:r>
          </w:p>
        </w:tc>
        <w:tc>
          <w:tcPr>
            <w:tcW w:w="0" w:type="auto"/>
            <w:vAlign w:val="center"/>
          </w:tcPr>
          <w:p w:rsidR="00CB1398" w:rsidRPr="00056544" w:rsidRDefault="00CB1398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center"/>
          </w:tcPr>
          <w:p w:rsidR="00CB1398" w:rsidRPr="00056544" w:rsidRDefault="00CB1398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Дм</w:t>
            </w:r>
          </w:p>
        </w:tc>
        <w:tc>
          <w:tcPr>
            <w:tcW w:w="0" w:type="auto"/>
            <w:vAlign w:val="center"/>
          </w:tcPr>
          <w:p w:rsidR="00CB1398" w:rsidRPr="00056544" w:rsidRDefault="00CB1398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CB1398" w:rsidRPr="00056544" w:rsidRDefault="00CB1398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170</w:t>
            </w:r>
          </w:p>
        </w:tc>
      </w:tr>
      <w:tr w:rsidR="00C831BE" w:rsidRPr="00056544" w:rsidTr="00CB1398">
        <w:tc>
          <w:tcPr>
            <w:tcW w:w="0" w:type="auto"/>
            <w:vAlign w:val="center"/>
          </w:tcPr>
          <w:p w:rsidR="00CB1398" w:rsidRPr="00056544" w:rsidRDefault="00CB1398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0" w:type="auto"/>
            <w:vAlign w:val="center"/>
          </w:tcPr>
          <w:p w:rsidR="00CB1398" w:rsidRPr="00056544" w:rsidRDefault="00CB1398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</w:tcPr>
          <w:p w:rsidR="00CB1398" w:rsidRPr="00056544" w:rsidRDefault="00CB1398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2,2</w:t>
            </w:r>
          </w:p>
        </w:tc>
        <w:tc>
          <w:tcPr>
            <w:tcW w:w="0" w:type="auto"/>
            <w:vAlign w:val="center"/>
          </w:tcPr>
          <w:p w:rsidR="00CB1398" w:rsidRPr="00056544" w:rsidRDefault="00CB1398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7С3Б</w:t>
            </w:r>
          </w:p>
        </w:tc>
        <w:tc>
          <w:tcPr>
            <w:tcW w:w="0" w:type="auto"/>
            <w:vAlign w:val="center"/>
          </w:tcPr>
          <w:p w:rsidR="00CB1398" w:rsidRPr="00056544" w:rsidRDefault="00CB1398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60/49</w:t>
            </w:r>
          </w:p>
        </w:tc>
        <w:tc>
          <w:tcPr>
            <w:tcW w:w="0" w:type="auto"/>
            <w:vAlign w:val="center"/>
          </w:tcPr>
          <w:p w:rsidR="00CB1398" w:rsidRPr="00056544" w:rsidRDefault="00CB1398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0" w:type="auto"/>
            <w:vAlign w:val="center"/>
          </w:tcPr>
          <w:p w:rsidR="00CB1398" w:rsidRPr="00056544" w:rsidRDefault="00CB1398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Дм</w:t>
            </w:r>
          </w:p>
        </w:tc>
        <w:tc>
          <w:tcPr>
            <w:tcW w:w="0" w:type="auto"/>
            <w:vAlign w:val="center"/>
          </w:tcPr>
          <w:p w:rsidR="00CB1398" w:rsidRPr="00056544" w:rsidRDefault="00CB1398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CB1398" w:rsidRPr="00056544" w:rsidRDefault="00CB1398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</w:tr>
      <w:tr w:rsidR="00C831BE" w:rsidRPr="00056544" w:rsidTr="00CB1398">
        <w:tc>
          <w:tcPr>
            <w:tcW w:w="0" w:type="auto"/>
            <w:vAlign w:val="center"/>
          </w:tcPr>
          <w:p w:rsidR="00CB1398" w:rsidRPr="00056544" w:rsidRDefault="00CB1398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0" w:type="auto"/>
            <w:vAlign w:val="center"/>
          </w:tcPr>
          <w:p w:rsidR="00CB1398" w:rsidRPr="00056544" w:rsidRDefault="00CB1398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center"/>
          </w:tcPr>
          <w:p w:rsidR="00CB1398" w:rsidRPr="00056544" w:rsidRDefault="00CB1398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0" w:type="auto"/>
            <w:vAlign w:val="center"/>
          </w:tcPr>
          <w:p w:rsidR="00CB1398" w:rsidRPr="00056544" w:rsidRDefault="00CB1398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7С3Б+Ос</w:t>
            </w:r>
          </w:p>
        </w:tc>
        <w:tc>
          <w:tcPr>
            <w:tcW w:w="0" w:type="auto"/>
            <w:vAlign w:val="center"/>
          </w:tcPr>
          <w:p w:rsidR="00CB1398" w:rsidRPr="00056544" w:rsidRDefault="00CB1398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60/19</w:t>
            </w:r>
          </w:p>
        </w:tc>
        <w:tc>
          <w:tcPr>
            <w:tcW w:w="0" w:type="auto"/>
            <w:vAlign w:val="center"/>
          </w:tcPr>
          <w:p w:rsidR="00CB1398" w:rsidRPr="00056544" w:rsidRDefault="00CB1398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0" w:type="auto"/>
            <w:vAlign w:val="center"/>
          </w:tcPr>
          <w:p w:rsidR="00CB1398" w:rsidRPr="00056544" w:rsidRDefault="00CB1398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Дм</w:t>
            </w:r>
          </w:p>
        </w:tc>
        <w:tc>
          <w:tcPr>
            <w:tcW w:w="0" w:type="auto"/>
            <w:vAlign w:val="center"/>
          </w:tcPr>
          <w:p w:rsidR="00CB1398" w:rsidRPr="00056544" w:rsidRDefault="00CB1398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CB1398" w:rsidRPr="00056544" w:rsidRDefault="00CB1398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270</w:t>
            </w:r>
          </w:p>
        </w:tc>
      </w:tr>
      <w:tr w:rsidR="00C831BE" w:rsidRPr="00056544" w:rsidTr="00CB1398">
        <w:tc>
          <w:tcPr>
            <w:tcW w:w="0" w:type="auto"/>
            <w:vAlign w:val="center"/>
          </w:tcPr>
          <w:p w:rsidR="00CB1398" w:rsidRPr="00056544" w:rsidRDefault="00CB1398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0" w:type="auto"/>
            <w:vAlign w:val="center"/>
          </w:tcPr>
          <w:p w:rsidR="00CB1398" w:rsidRPr="00056544" w:rsidRDefault="00CB1398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:rsidR="00CB1398" w:rsidRPr="00056544" w:rsidRDefault="00CB1398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3,8</w:t>
            </w:r>
          </w:p>
        </w:tc>
        <w:tc>
          <w:tcPr>
            <w:tcW w:w="0" w:type="auto"/>
            <w:vAlign w:val="center"/>
          </w:tcPr>
          <w:p w:rsidR="00CB1398" w:rsidRPr="00056544" w:rsidRDefault="00CB1398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7С3Б+Ос</w:t>
            </w:r>
          </w:p>
        </w:tc>
        <w:tc>
          <w:tcPr>
            <w:tcW w:w="0" w:type="auto"/>
            <w:vAlign w:val="center"/>
          </w:tcPr>
          <w:p w:rsidR="00CB1398" w:rsidRPr="00056544" w:rsidRDefault="00CB1398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60/19</w:t>
            </w:r>
          </w:p>
        </w:tc>
        <w:tc>
          <w:tcPr>
            <w:tcW w:w="0" w:type="auto"/>
            <w:vAlign w:val="center"/>
          </w:tcPr>
          <w:p w:rsidR="00CB1398" w:rsidRPr="00056544" w:rsidRDefault="00CB1398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0" w:type="auto"/>
            <w:vAlign w:val="center"/>
          </w:tcPr>
          <w:p w:rsidR="00CB1398" w:rsidRPr="00056544" w:rsidRDefault="00CB1398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Дм</w:t>
            </w:r>
          </w:p>
        </w:tc>
        <w:tc>
          <w:tcPr>
            <w:tcW w:w="0" w:type="auto"/>
            <w:vAlign w:val="center"/>
          </w:tcPr>
          <w:p w:rsidR="00CB1398" w:rsidRPr="00056544" w:rsidRDefault="00CB1398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CB1398" w:rsidRPr="00056544" w:rsidRDefault="00CB1398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</w:tr>
      <w:tr w:rsidR="00C831BE" w:rsidRPr="00056544" w:rsidTr="00CB1398">
        <w:tc>
          <w:tcPr>
            <w:tcW w:w="0" w:type="auto"/>
            <w:vAlign w:val="center"/>
          </w:tcPr>
          <w:p w:rsidR="00CB1398" w:rsidRPr="00056544" w:rsidRDefault="00CB1398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0" w:type="auto"/>
            <w:vAlign w:val="center"/>
          </w:tcPr>
          <w:p w:rsidR="00CB1398" w:rsidRPr="00056544" w:rsidRDefault="00CB1398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center"/>
          </w:tcPr>
          <w:p w:rsidR="00CB1398" w:rsidRPr="00056544" w:rsidRDefault="00CB1398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6,8</w:t>
            </w:r>
          </w:p>
        </w:tc>
        <w:tc>
          <w:tcPr>
            <w:tcW w:w="0" w:type="auto"/>
            <w:vAlign w:val="center"/>
          </w:tcPr>
          <w:p w:rsidR="00CB1398" w:rsidRPr="00056544" w:rsidRDefault="00CB1398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6Б4С</w:t>
            </w:r>
          </w:p>
        </w:tc>
        <w:tc>
          <w:tcPr>
            <w:tcW w:w="0" w:type="auto"/>
            <w:vAlign w:val="center"/>
          </w:tcPr>
          <w:p w:rsidR="00CB1398" w:rsidRPr="00056544" w:rsidRDefault="00CB1398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50/18</w:t>
            </w:r>
          </w:p>
        </w:tc>
        <w:tc>
          <w:tcPr>
            <w:tcW w:w="0" w:type="auto"/>
            <w:vAlign w:val="center"/>
          </w:tcPr>
          <w:p w:rsidR="00CB1398" w:rsidRPr="00056544" w:rsidRDefault="00CB1398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vAlign w:val="center"/>
          </w:tcPr>
          <w:p w:rsidR="00CB1398" w:rsidRPr="00056544" w:rsidRDefault="00CB1398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Дм</w:t>
            </w:r>
          </w:p>
        </w:tc>
        <w:tc>
          <w:tcPr>
            <w:tcW w:w="0" w:type="auto"/>
            <w:vAlign w:val="center"/>
          </w:tcPr>
          <w:p w:rsidR="00CB1398" w:rsidRPr="00056544" w:rsidRDefault="00CB1398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CB1398" w:rsidRPr="00056544" w:rsidRDefault="00CB1398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1220</w:t>
            </w:r>
          </w:p>
        </w:tc>
      </w:tr>
      <w:tr w:rsidR="00C831BE" w:rsidRPr="00056544" w:rsidTr="00CB1398">
        <w:tc>
          <w:tcPr>
            <w:tcW w:w="0" w:type="auto"/>
            <w:vAlign w:val="center"/>
          </w:tcPr>
          <w:p w:rsidR="00CB1398" w:rsidRPr="00056544" w:rsidRDefault="00CB1398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0" w:type="auto"/>
            <w:vAlign w:val="center"/>
          </w:tcPr>
          <w:p w:rsidR="00CB1398" w:rsidRPr="00056544" w:rsidRDefault="00CB1398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:rsidR="00CB1398" w:rsidRPr="00056544" w:rsidRDefault="00CB1398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8,8</w:t>
            </w:r>
          </w:p>
        </w:tc>
        <w:tc>
          <w:tcPr>
            <w:tcW w:w="0" w:type="auto"/>
            <w:vAlign w:val="center"/>
          </w:tcPr>
          <w:p w:rsidR="00CB1398" w:rsidRPr="00056544" w:rsidRDefault="00CB1398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10С</w:t>
            </w:r>
          </w:p>
        </w:tc>
        <w:tc>
          <w:tcPr>
            <w:tcW w:w="0" w:type="auto"/>
            <w:vAlign w:val="center"/>
          </w:tcPr>
          <w:p w:rsidR="00CB1398" w:rsidRPr="00056544" w:rsidRDefault="00CB1398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55/18</w:t>
            </w:r>
          </w:p>
        </w:tc>
        <w:tc>
          <w:tcPr>
            <w:tcW w:w="0" w:type="auto"/>
            <w:vAlign w:val="center"/>
          </w:tcPr>
          <w:p w:rsidR="00CB1398" w:rsidRPr="00056544" w:rsidRDefault="00CB1398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center"/>
          </w:tcPr>
          <w:p w:rsidR="00CB1398" w:rsidRPr="00056544" w:rsidRDefault="00CB1398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Баг</w:t>
            </w:r>
            <w:proofErr w:type="spellEnd"/>
          </w:p>
        </w:tc>
        <w:tc>
          <w:tcPr>
            <w:tcW w:w="0" w:type="auto"/>
            <w:vAlign w:val="center"/>
          </w:tcPr>
          <w:p w:rsidR="00CB1398" w:rsidRPr="00056544" w:rsidRDefault="00CB1398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CB1398" w:rsidRPr="00056544" w:rsidRDefault="00CB1398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1320</w:t>
            </w:r>
          </w:p>
        </w:tc>
      </w:tr>
      <w:tr w:rsidR="00C831BE" w:rsidRPr="00056544" w:rsidTr="00CB1398">
        <w:tc>
          <w:tcPr>
            <w:tcW w:w="0" w:type="auto"/>
            <w:vAlign w:val="center"/>
          </w:tcPr>
          <w:p w:rsidR="00CB1398" w:rsidRPr="00056544" w:rsidRDefault="00CB1398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0" w:type="auto"/>
            <w:vAlign w:val="center"/>
          </w:tcPr>
          <w:p w:rsidR="00CB1398" w:rsidRPr="00056544" w:rsidRDefault="00CB1398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:rsidR="00CB1398" w:rsidRPr="00056544" w:rsidRDefault="00CB1398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8,8</w:t>
            </w:r>
          </w:p>
        </w:tc>
        <w:tc>
          <w:tcPr>
            <w:tcW w:w="0" w:type="auto"/>
            <w:vAlign w:val="center"/>
          </w:tcPr>
          <w:p w:rsidR="00CB1398" w:rsidRPr="00056544" w:rsidRDefault="00CB1398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10С+Б</w:t>
            </w:r>
          </w:p>
        </w:tc>
        <w:tc>
          <w:tcPr>
            <w:tcW w:w="0" w:type="auto"/>
            <w:vAlign w:val="center"/>
          </w:tcPr>
          <w:p w:rsidR="00CB1398" w:rsidRPr="00056544" w:rsidRDefault="00CB1398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55/12</w:t>
            </w:r>
          </w:p>
        </w:tc>
        <w:tc>
          <w:tcPr>
            <w:tcW w:w="0" w:type="auto"/>
            <w:vAlign w:val="center"/>
          </w:tcPr>
          <w:p w:rsidR="00CB1398" w:rsidRPr="00056544" w:rsidRDefault="00CB1398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center"/>
          </w:tcPr>
          <w:p w:rsidR="00CB1398" w:rsidRPr="00056544" w:rsidRDefault="00CB1398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Баг</w:t>
            </w:r>
            <w:proofErr w:type="spellEnd"/>
          </w:p>
        </w:tc>
        <w:tc>
          <w:tcPr>
            <w:tcW w:w="0" w:type="auto"/>
            <w:vAlign w:val="center"/>
          </w:tcPr>
          <w:p w:rsidR="00CB1398" w:rsidRPr="00056544" w:rsidRDefault="00CB1398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CB1398" w:rsidRPr="00056544" w:rsidRDefault="00CB1398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1320</w:t>
            </w:r>
          </w:p>
        </w:tc>
      </w:tr>
      <w:tr w:rsidR="00C831BE" w:rsidRPr="00056544" w:rsidTr="00CB1398">
        <w:tc>
          <w:tcPr>
            <w:tcW w:w="0" w:type="auto"/>
            <w:vAlign w:val="center"/>
          </w:tcPr>
          <w:p w:rsidR="00CB1398" w:rsidRPr="00056544" w:rsidRDefault="00CB1398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0" w:type="auto"/>
            <w:vAlign w:val="center"/>
          </w:tcPr>
          <w:p w:rsidR="00CB1398" w:rsidRPr="00056544" w:rsidRDefault="00CB1398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:rsidR="00CB1398" w:rsidRPr="00056544" w:rsidRDefault="00CB1398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7,3</w:t>
            </w:r>
          </w:p>
        </w:tc>
        <w:tc>
          <w:tcPr>
            <w:tcW w:w="0" w:type="auto"/>
            <w:vAlign w:val="center"/>
          </w:tcPr>
          <w:p w:rsidR="00CB1398" w:rsidRPr="00056544" w:rsidRDefault="00CB1398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10С+Б</w:t>
            </w:r>
          </w:p>
        </w:tc>
        <w:tc>
          <w:tcPr>
            <w:tcW w:w="0" w:type="auto"/>
            <w:vAlign w:val="center"/>
          </w:tcPr>
          <w:p w:rsidR="00CB1398" w:rsidRPr="00056544" w:rsidRDefault="00CB1398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55/9</w:t>
            </w:r>
          </w:p>
        </w:tc>
        <w:tc>
          <w:tcPr>
            <w:tcW w:w="0" w:type="auto"/>
            <w:vAlign w:val="center"/>
          </w:tcPr>
          <w:p w:rsidR="00CB1398" w:rsidRPr="00056544" w:rsidRDefault="00CB1398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:rsidR="00CB1398" w:rsidRPr="00056544" w:rsidRDefault="00CB1398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Баг</w:t>
            </w:r>
            <w:proofErr w:type="spellEnd"/>
          </w:p>
        </w:tc>
        <w:tc>
          <w:tcPr>
            <w:tcW w:w="0" w:type="auto"/>
            <w:vAlign w:val="center"/>
          </w:tcPr>
          <w:p w:rsidR="00CB1398" w:rsidRPr="00056544" w:rsidRDefault="00CB1398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CB1398" w:rsidRPr="00056544" w:rsidRDefault="00CB1398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730</w:t>
            </w:r>
          </w:p>
        </w:tc>
      </w:tr>
      <w:tr w:rsidR="00C831BE" w:rsidRPr="00056544" w:rsidTr="00CB1398">
        <w:tc>
          <w:tcPr>
            <w:tcW w:w="0" w:type="auto"/>
            <w:vAlign w:val="center"/>
          </w:tcPr>
          <w:p w:rsidR="00CB1398" w:rsidRPr="00056544" w:rsidRDefault="00CB1398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0" w:type="auto"/>
            <w:vAlign w:val="center"/>
          </w:tcPr>
          <w:p w:rsidR="00CB1398" w:rsidRPr="00056544" w:rsidRDefault="00CB1398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:rsidR="00CB1398" w:rsidRPr="00056544" w:rsidRDefault="00CB1398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5,3</w:t>
            </w:r>
          </w:p>
        </w:tc>
        <w:tc>
          <w:tcPr>
            <w:tcW w:w="0" w:type="auto"/>
            <w:vAlign w:val="center"/>
          </w:tcPr>
          <w:p w:rsidR="00CB1398" w:rsidRPr="00056544" w:rsidRDefault="00CB1398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10С</w:t>
            </w:r>
          </w:p>
        </w:tc>
        <w:tc>
          <w:tcPr>
            <w:tcW w:w="0" w:type="auto"/>
            <w:vAlign w:val="center"/>
          </w:tcPr>
          <w:p w:rsidR="00CB1398" w:rsidRPr="00056544" w:rsidRDefault="00CB1398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65/20</w:t>
            </w:r>
          </w:p>
        </w:tc>
        <w:tc>
          <w:tcPr>
            <w:tcW w:w="0" w:type="auto"/>
            <w:vAlign w:val="center"/>
          </w:tcPr>
          <w:p w:rsidR="00CB1398" w:rsidRPr="00056544" w:rsidRDefault="00CB1398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0" w:type="auto"/>
            <w:vAlign w:val="center"/>
          </w:tcPr>
          <w:p w:rsidR="00CB1398" w:rsidRPr="00056544" w:rsidRDefault="00CB1398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Баг</w:t>
            </w:r>
            <w:proofErr w:type="spellEnd"/>
          </w:p>
        </w:tc>
        <w:tc>
          <w:tcPr>
            <w:tcW w:w="0" w:type="auto"/>
            <w:vAlign w:val="center"/>
          </w:tcPr>
          <w:p w:rsidR="00CB1398" w:rsidRPr="00056544" w:rsidRDefault="00CB1398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CB1398" w:rsidRPr="00056544" w:rsidRDefault="00CB1398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1700</w:t>
            </w:r>
          </w:p>
        </w:tc>
      </w:tr>
      <w:tr w:rsidR="00C831BE" w:rsidRPr="00056544" w:rsidTr="00CB1398">
        <w:tc>
          <w:tcPr>
            <w:tcW w:w="0" w:type="auto"/>
            <w:vAlign w:val="center"/>
          </w:tcPr>
          <w:p w:rsidR="00CB1398" w:rsidRPr="00056544" w:rsidRDefault="00CB1398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0" w:type="auto"/>
            <w:vAlign w:val="center"/>
          </w:tcPr>
          <w:p w:rsidR="00CB1398" w:rsidRPr="00056544" w:rsidRDefault="00CB1398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CB1398" w:rsidRPr="00056544" w:rsidRDefault="00CB1398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29,3</w:t>
            </w:r>
          </w:p>
        </w:tc>
        <w:tc>
          <w:tcPr>
            <w:tcW w:w="0" w:type="auto"/>
            <w:vAlign w:val="center"/>
          </w:tcPr>
          <w:p w:rsidR="00CB1398" w:rsidRPr="00056544" w:rsidRDefault="00CB1398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3Олч2Ос2Б3Е+Кл+Я+</w:t>
            </w:r>
            <w:proofErr w:type="gramStart"/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0" w:type="auto"/>
            <w:vAlign w:val="center"/>
          </w:tcPr>
          <w:p w:rsidR="00CB1398" w:rsidRPr="00056544" w:rsidRDefault="00CB1398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70/29</w:t>
            </w:r>
          </w:p>
        </w:tc>
        <w:tc>
          <w:tcPr>
            <w:tcW w:w="0" w:type="auto"/>
            <w:vAlign w:val="center"/>
          </w:tcPr>
          <w:p w:rsidR="00CB1398" w:rsidRPr="00056544" w:rsidRDefault="00CB1398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0" w:type="auto"/>
            <w:vAlign w:val="center"/>
          </w:tcPr>
          <w:p w:rsidR="00CB1398" w:rsidRPr="00056544" w:rsidRDefault="00CB1398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Сн</w:t>
            </w:r>
            <w:proofErr w:type="spellEnd"/>
          </w:p>
        </w:tc>
        <w:tc>
          <w:tcPr>
            <w:tcW w:w="0" w:type="auto"/>
            <w:vAlign w:val="center"/>
          </w:tcPr>
          <w:p w:rsidR="00CB1398" w:rsidRPr="00056544" w:rsidRDefault="00CB1398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1А</w:t>
            </w:r>
          </w:p>
        </w:tc>
        <w:tc>
          <w:tcPr>
            <w:tcW w:w="0" w:type="auto"/>
            <w:vAlign w:val="center"/>
          </w:tcPr>
          <w:p w:rsidR="00CB1398" w:rsidRPr="00056544" w:rsidRDefault="00CB1398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10550</w:t>
            </w:r>
          </w:p>
        </w:tc>
      </w:tr>
      <w:tr w:rsidR="00C831BE" w:rsidRPr="00056544" w:rsidTr="00CB1398">
        <w:tc>
          <w:tcPr>
            <w:tcW w:w="0" w:type="auto"/>
            <w:vAlign w:val="center"/>
          </w:tcPr>
          <w:p w:rsidR="00CB1398" w:rsidRPr="00056544" w:rsidRDefault="00CB1398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0" w:type="auto"/>
            <w:vAlign w:val="center"/>
          </w:tcPr>
          <w:p w:rsidR="00CB1398" w:rsidRPr="00056544" w:rsidRDefault="00CB1398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</w:tcPr>
          <w:p w:rsidR="00CB1398" w:rsidRPr="00056544" w:rsidRDefault="00CB1398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9,1</w:t>
            </w:r>
          </w:p>
        </w:tc>
        <w:tc>
          <w:tcPr>
            <w:tcW w:w="0" w:type="auto"/>
            <w:vAlign w:val="center"/>
          </w:tcPr>
          <w:p w:rsidR="00CB1398" w:rsidRPr="00056544" w:rsidRDefault="00CB1398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5Олч1Ос4Е+Б+В</w:t>
            </w:r>
          </w:p>
        </w:tc>
        <w:tc>
          <w:tcPr>
            <w:tcW w:w="0" w:type="auto"/>
            <w:vAlign w:val="center"/>
          </w:tcPr>
          <w:p w:rsidR="00CB1398" w:rsidRPr="00056544" w:rsidRDefault="00CB1398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90/27</w:t>
            </w:r>
          </w:p>
        </w:tc>
        <w:tc>
          <w:tcPr>
            <w:tcW w:w="0" w:type="auto"/>
            <w:vAlign w:val="center"/>
          </w:tcPr>
          <w:p w:rsidR="00CB1398" w:rsidRPr="00056544" w:rsidRDefault="00CB1398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0" w:type="auto"/>
            <w:vAlign w:val="center"/>
          </w:tcPr>
          <w:p w:rsidR="00CB1398" w:rsidRPr="00056544" w:rsidRDefault="00CB1398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Пап</w:t>
            </w:r>
          </w:p>
        </w:tc>
        <w:tc>
          <w:tcPr>
            <w:tcW w:w="0" w:type="auto"/>
            <w:vAlign w:val="center"/>
          </w:tcPr>
          <w:p w:rsidR="00CB1398" w:rsidRPr="00056544" w:rsidRDefault="00CB1398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CB1398" w:rsidRPr="00056544" w:rsidRDefault="00CB1398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</w:tr>
      <w:tr w:rsidR="00C831BE" w:rsidRPr="00056544" w:rsidTr="00CB1398">
        <w:tc>
          <w:tcPr>
            <w:tcW w:w="0" w:type="auto"/>
            <w:vAlign w:val="center"/>
          </w:tcPr>
          <w:p w:rsidR="00CB1398" w:rsidRPr="00056544" w:rsidRDefault="00CB1398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0" w:type="auto"/>
            <w:vAlign w:val="center"/>
          </w:tcPr>
          <w:p w:rsidR="00CB1398" w:rsidRPr="00056544" w:rsidRDefault="00CB1398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0" w:type="auto"/>
            <w:vAlign w:val="center"/>
          </w:tcPr>
          <w:p w:rsidR="00CB1398" w:rsidRPr="00056544" w:rsidRDefault="00CB1398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7,5</w:t>
            </w:r>
          </w:p>
        </w:tc>
        <w:tc>
          <w:tcPr>
            <w:tcW w:w="0" w:type="auto"/>
            <w:vAlign w:val="center"/>
          </w:tcPr>
          <w:p w:rsidR="00CB1398" w:rsidRPr="00056544" w:rsidRDefault="00CB1398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7Олс1Ос1Б1Е+Ивд+Кл+Лп</w:t>
            </w:r>
          </w:p>
        </w:tc>
        <w:tc>
          <w:tcPr>
            <w:tcW w:w="0" w:type="auto"/>
            <w:vAlign w:val="center"/>
          </w:tcPr>
          <w:p w:rsidR="00CB1398" w:rsidRPr="00056544" w:rsidRDefault="00CB1398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30/17</w:t>
            </w:r>
          </w:p>
        </w:tc>
        <w:tc>
          <w:tcPr>
            <w:tcW w:w="0" w:type="auto"/>
            <w:vAlign w:val="center"/>
          </w:tcPr>
          <w:p w:rsidR="00CB1398" w:rsidRPr="00056544" w:rsidRDefault="00CB1398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vAlign w:val="center"/>
          </w:tcPr>
          <w:p w:rsidR="00CB1398" w:rsidRPr="00056544" w:rsidRDefault="00CB1398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Пап</w:t>
            </w:r>
          </w:p>
        </w:tc>
        <w:tc>
          <w:tcPr>
            <w:tcW w:w="0" w:type="auto"/>
            <w:vAlign w:val="center"/>
          </w:tcPr>
          <w:p w:rsidR="00CB1398" w:rsidRPr="00056544" w:rsidRDefault="00CB1398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CB1398" w:rsidRPr="00056544" w:rsidRDefault="00CB1398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1430</w:t>
            </w:r>
          </w:p>
        </w:tc>
      </w:tr>
      <w:tr w:rsidR="00C831BE" w:rsidRPr="00056544" w:rsidTr="00CB1398">
        <w:tc>
          <w:tcPr>
            <w:tcW w:w="0" w:type="auto"/>
            <w:vAlign w:val="center"/>
          </w:tcPr>
          <w:p w:rsidR="00CB1398" w:rsidRPr="00056544" w:rsidRDefault="00CB1398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0" w:type="auto"/>
            <w:vAlign w:val="center"/>
          </w:tcPr>
          <w:p w:rsidR="00CB1398" w:rsidRPr="00056544" w:rsidRDefault="00CB1398" w:rsidP="00917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9170B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</w:tcPr>
          <w:p w:rsidR="00CB1398" w:rsidRPr="00056544" w:rsidRDefault="00CB1398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0" w:type="auto"/>
            <w:vAlign w:val="center"/>
          </w:tcPr>
          <w:p w:rsidR="00CB1398" w:rsidRPr="00056544" w:rsidRDefault="00CB1398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10Олс+Ивд</w:t>
            </w:r>
          </w:p>
        </w:tc>
        <w:tc>
          <w:tcPr>
            <w:tcW w:w="0" w:type="auto"/>
            <w:vAlign w:val="center"/>
          </w:tcPr>
          <w:p w:rsidR="00CB1398" w:rsidRPr="00056544" w:rsidRDefault="00CB1398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15/9</w:t>
            </w:r>
          </w:p>
        </w:tc>
        <w:tc>
          <w:tcPr>
            <w:tcW w:w="0" w:type="auto"/>
            <w:vAlign w:val="center"/>
          </w:tcPr>
          <w:p w:rsidR="00CB1398" w:rsidRPr="00056544" w:rsidRDefault="00CB1398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:rsidR="00CB1398" w:rsidRPr="00056544" w:rsidRDefault="00CB1398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Сн</w:t>
            </w:r>
            <w:proofErr w:type="spellEnd"/>
          </w:p>
        </w:tc>
        <w:tc>
          <w:tcPr>
            <w:tcW w:w="0" w:type="auto"/>
            <w:vAlign w:val="center"/>
          </w:tcPr>
          <w:p w:rsidR="00CB1398" w:rsidRPr="00056544" w:rsidRDefault="00CB1398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CB1398" w:rsidRPr="00056544" w:rsidRDefault="00CB1398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C831BE" w:rsidRPr="00056544" w:rsidTr="00CB1398">
        <w:tc>
          <w:tcPr>
            <w:tcW w:w="0" w:type="auto"/>
            <w:vAlign w:val="center"/>
          </w:tcPr>
          <w:p w:rsidR="00CB1398" w:rsidRPr="00056544" w:rsidRDefault="00CB1398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0" w:type="auto"/>
            <w:vAlign w:val="center"/>
          </w:tcPr>
          <w:p w:rsidR="00CB1398" w:rsidRPr="00056544" w:rsidRDefault="00CB1398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0" w:type="auto"/>
            <w:vAlign w:val="center"/>
          </w:tcPr>
          <w:p w:rsidR="00CB1398" w:rsidRPr="00056544" w:rsidRDefault="00CB1398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0" w:type="auto"/>
            <w:vAlign w:val="center"/>
          </w:tcPr>
          <w:p w:rsidR="00CB1398" w:rsidRPr="00056544" w:rsidRDefault="00CB1398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5Олс3Ос2Е+Б</w:t>
            </w:r>
          </w:p>
        </w:tc>
        <w:tc>
          <w:tcPr>
            <w:tcW w:w="0" w:type="auto"/>
            <w:vAlign w:val="center"/>
          </w:tcPr>
          <w:p w:rsidR="00CB1398" w:rsidRPr="00056544" w:rsidRDefault="00CB1398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30/17</w:t>
            </w:r>
          </w:p>
        </w:tc>
        <w:tc>
          <w:tcPr>
            <w:tcW w:w="0" w:type="auto"/>
            <w:vAlign w:val="center"/>
          </w:tcPr>
          <w:p w:rsidR="00CB1398" w:rsidRPr="00056544" w:rsidRDefault="00CB1398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vAlign w:val="center"/>
          </w:tcPr>
          <w:p w:rsidR="00CB1398" w:rsidRPr="00056544" w:rsidRDefault="00CB1398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Пап</w:t>
            </w:r>
          </w:p>
        </w:tc>
        <w:tc>
          <w:tcPr>
            <w:tcW w:w="0" w:type="auto"/>
            <w:vAlign w:val="center"/>
          </w:tcPr>
          <w:p w:rsidR="00CB1398" w:rsidRPr="00056544" w:rsidRDefault="00CB1398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CB1398" w:rsidRPr="00056544" w:rsidRDefault="00CB1398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</w:tr>
      <w:tr w:rsidR="00C831BE" w:rsidRPr="00056544" w:rsidTr="00CB1398">
        <w:tc>
          <w:tcPr>
            <w:tcW w:w="0" w:type="auto"/>
            <w:vAlign w:val="center"/>
          </w:tcPr>
          <w:p w:rsidR="00CB1398" w:rsidRPr="00056544" w:rsidRDefault="00CB1398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0" w:type="auto"/>
            <w:vAlign w:val="center"/>
          </w:tcPr>
          <w:p w:rsidR="00CB1398" w:rsidRPr="00056544" w:rsidRDefault="00CB1398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CB1398" w:rsidRPr="00056544" w:rsidRDefault="00CB1398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0" w:type="auto"/>
            <w:vAlign w:val="center"/>
          </w:tcPr>
          <w:p w:rsidR="00CB1398" w:rsidRPr="00056544" w:rsidRDefault="00CB1398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5Яс3Д2Ос+Олс</w:t>
            </w:r>
            <w:proofErr w:type="gramStart"/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+В</w:t>
            </w:r>
            <w:proofErr w:type="gramEnd"/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+Б</w:t>
            </w:r>
          </w:p>
        </w:tc>
        <w:tc>
          <w:tcPr>
            <w:tcW w:w="0" w:type="auto"/>
            <w:vAlign w:val="center"/>
          </w:tcPr>
          <w:p w:rsidR="00CB1398" w:rsidRPr="00056544" w:rsidRDefault="00CB1398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65/13</w:t>
            </w:r>
          </w:p>
        </w:tc>
        <w:tc>
          <w:tcPr>
            <w:tcW w:w="0" w:type="auto"/>
            <w:vAlign w:val="center"/>
          </w:tcPr>
          <w:p w:rsidR="00CB1398" w:rsidRPr="00056544" w:rsidRDefault="00CB1398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0" w:type="auto"/>
            <w:vAlign w:val="center"/>
          </w:tcPr>
          <w:p w:rsidR="00CB1398" w:rsidRPr="00056544" w:rsidRDefault="00CB1398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Сн</w:t>
            </w:r>
            <w:proofErr w:type="spellEnd"/>
          </w:p>
        </w:tc>
        <w:tc>
          <w:tcPr>
            <w:tcW w:w="0" w:type="auto"/>
            <w:vAlign w:val="center"/>
          </w:tcPr>
          <w:p w:rsidR="00CB1398" w:rsidRPr="00056544" w:rsidRDefault="00CB1398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CB1398" w:rsidRPr="00056544" w:rsidRDefault="00CB1398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530</w:t>
            </w:r>
          </w:p>
        </w:tc>
      </w:tr>
      <w:tr w:rsidR="00C831BE" w:rsidRPr="00056544" w:rsidTr="00CB1398">
        <w:tc>
          <w:tcPr>
            <w:tcW w:w="0" w:type="auto"/>
            <w:vAlign w:val="center"/>
          </w:tcPr>
          <w:p w:rsidR="00CB1398" w:rsidRPr="00056544" w:rsidRDefault="00CB1398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0" w:type="auto"/>
            <w:vAlign w:val="center"/>
          </w:tcPr>
          <w:p w:rsidR="00CB1398" w:rsidRPr="00056544" w:rsidRDefault="00CB1398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CB1398" w:rsidRPr="00056544" w:rsidRDefault="00CB1398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22,6</w:t>
            </w:r>
          </w:p>
        </w:tc>
        <w:tc>
          <w:tcPr>
            <w:tcW w:w="0" w:type="auto"/>
            <w:vAlign w:val="center"/>
          </w:tcPr>
          <w:p w:rsidR="00CB1398" w:rsidRPr="00056544" w:rsidRDefault="00CB1398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5Д2Я2Ос1Лп</w:t>
            </w:r>
            <w:proofErr w:type="gramStart"/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+Е</w:t>
            </w:r>
            <w:proofErr w:type="gramEnd"/>
            <w:r w:rsidRPr="00056544">
              <w:rPr>
                <w:rFonts w:ascii="Times New Roman" w:hAnsi="Times New Roman" w:cs="Times New Roman"/>
                <w:sz w:val="16"/>
                <w:szCs w:val="16"/>
              </w:rPr>
              <w:t xml:space="preserve"> +</w:t>
            </w:r>
            <w:proofErr w:type="spellStart"/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Олс+Кл+С+Б+Д</w:t>
            </w:r>
            <w:proofErr w:type="spellEnd"/>
          </w:p>
        </w:tc>
        <w:tc>
          <w:tcPr>
            <w:tcW w:w="0" w:type="auto"/>
            <w:vAlign w:val="center"/>
          </w:tcPr>
          <w:p w:rsidR="00CB1398" w:rsidRPr="00056544" w:rsidRDefault="00CB1398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65/24</w:t>
            </w:r>
          </w:p>
        </w:tc>
        <w:tc>
          <w:tcPr>
            <w:tcW w:w="0" w:type="auto"/>
            <w:vAlign w:val="center"/>
          </w:tcPr>
          <w:p w:rsidR="00CB1398" w:rsidRPr="00056544" w:rsidRDefault="00CB1398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0" w:type="auto"/>
            <w:vAlign w:val="center"/>
          </w:tcPr>
          <w:p w:rsidR="00CB1398" w:rsidRPr="00056544" w:rsidRDefault="00CB1398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Сн</w:t>
            </w:r>
            <w:proofErr w:type="spellEnd"/>
          </w:p>
        </w:tc>
        <w:tc>
          <w:tcPr>
            <w:tcW w:w="0" w:type="auto"/>
            <w:vAlign w:val="center"/>
          </w:tcPr>
          <w:p w:rsidR="00CB1398" w:rsidRPr="00056544" w:rsidRDefault="00CB1398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CB1398" w:rsidRPr="00056544" w:rsidRDefault="00CB1398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5880</w:t>
            </w:r>
          </w:p>
        </w:tc>
      </w:tr>
      <w:tr w:rsidR="00C831BE" w:rsidRPr="00056544" w:rsidTr="00CB1398"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3,6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4Ос2Б1Олс2Е1Д+Я+Ивд+Кл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35/21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Сн</w:t>
            </w:r>
            <w:proofErr w:type="spellEnd"/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1А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760</w:t>
            </w:r>
          </w:p>
        </w:tc>
      </w:tr>
      <w:tr w:rsidR="00C831BE" w:rsidRPr="00056544" w:rsidTr="00CB1398"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5,9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4Я2Д2Олс1Лп1Ос</w:t>
            </w:r>
            <w:proofErr w:type="gramStart"/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+Е</w:t>
            </w:r>
            <w:proofErr w:type="gramEnd"/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+Олч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65/23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Сн</w:t>
            </w:r>
            <w:proofErr w:type="spellEnd"/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1240</w:t>
            </w:r>
          </w:p>
        </w:tc>
      </w:tr>
      <w:tr w:rsidR="00C831BE" w:rsidRPr="00056544" w:rsidTr="00CB1398"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4Д1Е2Б1Ос2Олс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70/24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Кис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650</w:t>
            </w:r>
          </w:p>
        </w:tc>
      </w:tr>
      <w:tr w:rsidR="00C831BE" w:rsidRPr="00056544" w:rsidTr="00CB1398"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2,3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3Я2Д2Ос3Олс</w:t>
            </w:r>
            <w:proofErr w:type="gramStart"/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+Е</w:t>
            </w:r>
            <w:proofErr w:type="gramEnd"/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+Лп+Кл+Б+Ивд+Ос+Олс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65/24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Сн</w:t>
            </w:r>
            <w:proofErr w:type="spellEnd"/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510</w:t>
            </w:r>
          </w:p>
        </w:tc>
      </w:tr>
      <w:tr w:rsidR="00C831BE" w:rsidRPr="00056544" w:rsidTr="00CB1398"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10Олс</w:t>
            </w:r>
            <w:proofErr w:type="gramStart"/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+Б</w:t>
            </w:r>
            <w:proofErr w:type="gramEnd"/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+Ос+Я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35/9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Сн</w:t>
            </w:r>
            <w:proofErr w:type="spellEnd"/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</w:tr>
      <w:tr w:rsidR="00C831BE" w:rsidRPr="00056544" w:rsidTr="00CB1398"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3,9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5Е2Б2Ос1Олс+Лп</w:t>
            </w:r>
            <w:proofErr w:type="gramStart"/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+Д</w:t>
            </w:r>
            <w:proofErr w:type="gramEnd"/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+Я+С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70/25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Кис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1170</w:t>
            </w:r>
          </w:p>
        </w:tc>
      </w:tr>
      <w:tr w:rsidR="00C831BE" w:rsidRPr="00056544" w:rsidTr="00CB1398"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5,8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4Б3Ос3Е+Олс</w:t>
            </w:r>
            <w:proofErr w:type="gramStart"/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+Д</w:t>
            </w:r>
            <w:proofErr w:type="gramEnd"/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70/30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Кис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1А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2030</w:t>
            </w:r>
          </w:p>
        </w:tc>
      </w:tr>
      <w:tr w:rsidR="00C831BE" w:rsidRPr="00056544" w:rsidTr="00CB1398"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9Олс1Е+Ос+Ивд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30/16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Сн</w:t>
            </w:r>
            <w:proofErr w:type="spellEnd"/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C831BE" w:rsidRPr="00056544" w:rsidTr="00CB1398"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9Олс1Е+Ос+Ивд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30/16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Сн</w:t>
            </w:r>
            <w:proofErr w:type="spellEnd"/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C831BE" w:rsidRPr="00056544" w:rsidTr="00CB1398"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5,3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8Олс1Ос1С+Я+В+Д+Кл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30/16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Сн</w:t>
            </w:r>
            <w:proofErr w:type="spellEnd"/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</w:tr>
      <w:tr w:rsidR="00C831BE" w:rsidRPr="00056544" w:rsidTr="00CB1398"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10Олс+Ос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30/16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Сн</w:t>
            </w:r>
            <w:proofErr w:type="spellEnd"/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</w:tr>
      <w:tr w:rsidR="00C831BE" w:rsidRPr="00056544" w:rsidTr="00CB1398"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8С1Е1Ос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70/24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Сн</w:t>
            </w:r>
            <w:proofErr w:type="spellEnd"/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</w:tr>
      <w:tr w:rsidR="00C831BE" w:rsidRPr="00056544" w:rsidTr="00CB1398"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4,2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6Б3Ос1С+Е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55/20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Дм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1010</w:t>
            </w:r>
          </w:p>
        </w:tc>
      </w:tr>
      <w:tr w:rsidR="00C831BE" w:rsidRPr="00056544" w:rsidTr="00CB1398"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9С1Б+Е+С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50/10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Баг</w:t>
            </w:r>
            <w:proofErr w:type="spellEnd"/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1800</w:t>
            </w:r>
          </w:p>
        </w:tc>
      </w:tr>
      <w:tr w:rsidR="00C831BE" w:rsidRPr="00056544" w:rsidTr="00CB1398"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4,8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7Б3С+Е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55/22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Дм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1390</w:t>
            </w:r>
          </w:p>
        </w:tc>
      </w:tr>
      <w:tr w:rsidR="00C831BE" w:rsidRPr="00056544" w:rsidTr="00CB1398"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6,7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5С5Б+Е+Ос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65/20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Дм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1810</w:t>
            </w:r>
          </w:p>
        </w:tc>
      </w:tr>
      <w:tr w:rsidR="00C831BE" w:rsidRPr="00056544" w:rsidTr="00CB1398"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1,8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9С1Б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70/20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Дм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490</w:t>
            </w:r>
          </w:p>
        </w:tc>
      </w:tr>
      <w:tr w:rsidR="00C831BE" w:rsidRPr="00056544" w:rsidTr="00CB1398"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19,1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4С6Б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30/7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Баг</w:t>
            </w:r>
            <w:proofErr w:type="spellEnd"/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1340</w:t>
            </w:r>
          </w:p>
        </w:tc>
      </w:tr>
      <w:tr w:rsidR="00C831BE" w:rsidRPr="00056544" w:rsidTr="00CB1398"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28,1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10С+Б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55/11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Баг</w:t>
            </w:r>
            <w:proofErr w:type="spellEnd"/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3930</w:t>
            </w:r>
          </w:p>
        </w:tc>
      </w:tr>
      <w:tr w:rsidR="00C831BE" w:rsidRPr="00056544" w:rsidTr="00CB1398"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45,5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9С1Б+Е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55/18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Дм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9560</w:t>
            </w:r>
          </w:p>
        </w:tc>
      </w:tr>
      <w:tr w:rsidR="00C831BE" w:rsidRPr="00056544" w:rsidTr="00CB1398"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5С4Е1Б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110/24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Дм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</w:tr>
      <w:tr w:rsidR="00C831BE" w:rsidRPr="00056544" w:rsidTr="00CB1398"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29,4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9С1Б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30/5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Баг</w:t>
            </w:r>
            <w:proofErr w:type="spellEnd"/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590</w:t>
            </w:r>
          </w:p>
        </w:tc>
      </w:tr>
      <w:tr w:rsidR="00C831BE" w:rsidRPr="00056544" w:rsidTr="00CB1398"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33,6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6С4Б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30/7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Баг</w:t>
            </w:r>
            <w:proofErr w:type="spellEnd"/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2350</w:t>
            </w:r>
          </w:p>
        </w:tc>
      </w:tr>
      <w:tr w:rsidR="00C831BE" w:rsidRPr="00056544" w:rsidTr="00CB1398"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2,9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8С2Б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50/11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Баг</w:t>
            </w:r>
            <w:proofErr w:type="spellEnd"/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380</w:t>
            </w:r>
          </w:p>
        </w:tc>
      </w:tr>
      <w:tr w:rsidR="00C831BE" w:rsidRPr="00056544" w:rsidTr="00CB1398"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7,3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8С2Б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60/19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Дм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CB1398" w:rsidRPr="00056544" w:rsidRDefault="00C831B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2040</w:t>
            </w:r>
          </w:p>
        </w:tc>
      </w:tr>
      <w:tr w:rsidR="00C831BE" w:rsidRPr="00056544" w:rsidTr="00CB1398"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2,9</w:t>
            </w:r>
          </w:p>
        </w:tc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9С1Б</w:t>
            </w:r>
          </w:p>
        </w:tc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60/12</w:t>
            </w:r>
          </w:p>
        </w:tc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Баг</w:t>
            </w:r>
            <w:proofErr w:type="spellEnd"/>
          </w:p>
        </w:tc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460</w:t>
            </w:r>
          </w:p>
        </w:tc>
      </w:tr>
      <w:tr w:rsidR="00C831BE" w:rsidRPr="00056544" w:rsidTr="00CB1398"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9,7</w:t>
            </w:r>
          </w:p>
        </w:tc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10С</w:t>
            </w:r>
          </w:p>
        </w:tc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60/13</w:t>
            </w:r>
          </w:p>
        </w:tc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Баг</w:t>
            </w:r>
            <w:proofErr w:type="spellEnd"/>
          </w:p>
        </w:tc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1650</w:t>
            </w:r>
          </w:p>
        </w:tc>
      </w:tr>
      <w:tr w:rsidR="00C831BE" w:rsidRPr="00056544" w:rsidTr="00CB1398"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3,3</w:t>
            </w:r>
          </w:p>
        </w:tc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3В1Я1Д1Кл1Е1Ос2Олс</w:t>
            </w:r>
            <w:proofErr w:type="gramStart"/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+С</w:t>
            </w:r>
            <w:proofErr w:type="gramEnd"/>
          </w:p>
        </w:tc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70/24</w:t>
            </w:r>
          </w:p>
        </w:tc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Сн</w:t>
            </w:r>
            <w:proofErr w:type="spellEnd"/>
          </w:p>
        </w:tc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760</w:t>
            </w:r>
          </w:p>
        </w:tc>
      </w:tr>
      <w:tr w:rsidR="00C831BE" w:rsidRPr="00056544" w:rsidTr="00CB1398"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1,7</w:t>
            </w:r>
          </w:p>
        </w:tc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8Олс1Ос1В+Д+Кл+Я</w:t>
            </w:r>
          </w:p>
        </w:tc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30/16</w:t>
            </w:r>
          </w:p>
        </w:tc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Сн</w:t>
            </w:r>
            <w:proofErr w:type="spellEnd"/>
          </w:p>
        </w:tc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</w:tr>
      <w:tr w:rsidR="00C831BE" w:rsidRPr="00056544" w:rsidTr="00CB1398"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10,4</w:t>
            </w:r>
          </w:p>
        </w:tc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8Олс2Ивд</w:t>
            </w:r>
            <w:proofErr w:type="gramStart"/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+Б</w:t>
            </w:r>
            <w:proofErr w:type="gramEnd"/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+Ос</w:t>
            </w:r>
          </w:p>
        </w:tc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30/15</w:t>
            </w:r>
          </w:p>
        </w:tc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Тав</w:t>
            </w:r>
            <w:proofErr w:type="spellEnd"/>
          </w:p>
        </w:tc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730</w:t>
            </w:r>
          </w:p>
        </w:tc>
      </w:tr>
      <w:tr w:rsidR="00C831BE" w:rsidRPr="00056544" w:rsidTr="00CB1398"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11,6</w:t>
            </w:r>
          </w:p>
        </w:tc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8Олс1Ос1Ивд</w:t>
            </w:r>
            <w:proofErr w:type="gramStart"/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+Б</w:t>
            </w:r>
            <w:proofErr w:type="gramEnd"/>
          </w:p>
        </w:tc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30/15</w:t>
            </w:r>
          </w:p>
        </w:tc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Пап</w:t>
            </w:r>
          </w:p>
        </w:tc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1280</w:t>
            </w:r>
          </w:p>
        </w:tc>
      </w:tr>
      <w:tr w:rsidR="00C831BE" w:rsidRPr="00056544" w:rsidTr="00CB1398"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4,1</w:t>
            </w:r>
          </w:p>
        </w:tc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8Е1Ос1Олс</w:t>
            </w:r>
          </w:p>
        </w:tc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100/24</w:t>
            </w:r>
          </w:p>
        </w:tc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Сн</w:t>
            </w:r>
            <w:proofErr w:type="spellEnd"/>
          </w:p>
        </w:tc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1270</w:t>
            </w:r>
          </w:p>
        </w:tc>
      </w:tr>
      <w:tr w:rsidR="00C831BE" w:rsidRPr="00056544" w:rsidTr="00CB1398"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5С5Б</w:t>
            </w:r>
          </w:p>
        </w:tc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45/16</w:t>
            </w:r>
          </w:p>
        </w:tc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Дм</w:t>
            </w:r>
          </w:p>
        </w:tc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720</w:t>
            </w:r>
          </w:p>
        </w:tc>
      </w:tr>
      <w:tr w:rsidR="00C831BE" w:rsidRPr="00056544" w:rsidTr="00CB1398"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9С1Б</w:t>
            </w:r>
          </w:p>
        </w:tc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60/19</w:t>
            </w:r>
          </w:p>
        </w:tc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Дм</w:t>
            </w:r>
          </w:p>
        </w:tc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6000</w:t>
            </w:r>
          </w:p>
        </w:tc>
      </w:tr>
      <w:tr w:rsidR="00C831BE" w:rsidRPr="00056544" w:rsidTr="00CB1398"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8Б2Е+Е</w:t>
            </w:r>
          </w:p>
        </w:tc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55/19</w:t>
            </w:r>
          </w:p>
        </w:tc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Дм</w:t>
            </w:r>
          </w:p>
        </w:tc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270</w:t>
            </w:r>
          </w:p>
        </w:tc>
      </w:tr>
      <w:tr w:rsidR="00C831BE" w:rsidRPr="00056544" w:rsidTr="00CB1398"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7,1</w:t>
            </w:r>
          </w:p>
        </w:tc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9Олс1Ивд+Ос</w:t>
            </w:r>
          </w:p>
        </w:tc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30/16</w:t>
            </w:r>
          </w:p>
        </w:tc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Пап</w:t>
            </w:r>
          </w:p>
        </w:tc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</w:tr>
      <w:tr w:rsidR="00C831BE" w:rsidRPr="00056544" w:rsidTr="00CB1398"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8,8</w:t>
            </w:r>
          </w:p>
        </w:tc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6Е2Ос1Б1Олс</w:t>
            </w:r>
          </w:p>
        </w:tc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60/23</w:t>
            </w:r>
          </w:p>
        </w:tc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Кис</w:t>
            </w:r>
          </w:p>
        </w:tc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2550</w:t>
            </w:r>
          </w:p>
        </w:tc>
      </w:tr>
      <w:tr w:rsidR="00C831BE" w:rsidRPr="00056544" w:rsidTr="00CB1398"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4,6</w:t>
            </w:r>
          </w:p>
        </w:tc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6Е2Ос2Олс</w:t>
            </w:r>
            <w:proofErr w:type="gramStart"/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+Б</w:t>
            </w:r>
            <w:proofErr w:type="gramEnd"/>
          </w:p>
        </w:tc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75/24</w:t>
            </w:r>
          </w:p>
        </w:tc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Кис</w:t>
            </w:r>
          </w:p>
        </w:tc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</w:tr>
      <w:tr w:rsidR="00C831BE" w:rsidRPr="00056544" w:rsidTr="00CB1398"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9,0</w:t>
            </w:r>
          </w:p>
        </w:tc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7Е2Ос1Олс+д+я</w:t>
            </w:r>
            <w:proofErr w:type="gramStart"/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+Б</w:t>
            </w:r>
            <w:proofErr w:type="gramEnd"/>
          </w:p>
        </w:tc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70/25</w:t>
            </w:r>
          </w:p>
        </w:tc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Кис</w:t>
            </w:r>
          </w:p>
        </w:tc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2520</w:t>
            </w:r>
          </w:p>
        </w:tc>
      </w:tr>
      <w:tr w:rsidR="00C831BE" w:rsidRPr="00056544" w:rsidTr="00CB1398"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5,9</w:t>
            </w:r>
          </w:p>
        </w:tc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6Е3Ос1Олс</w:t>
            </w:r>
            <w:proofErr w:type="gramStart"/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+Б</w:t>
            </w:r>
            <w:proofErr w:type="gramEnd"/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+Д</w:t>
            </w:r>
          </w:p>
        </w:tc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70/25</w:t>
            </w:r>
          </w:p>
        </w:tc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Кис</w:t>
            </w:r>
          </w:p>
        </w:tc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1530</w:t>
            </w:r>
          </w:p>
        </w:tc>
      </w:tr>
      <w:tr w:rsidR="00C831BE" w:rsidRPr="00056544" w:rsidTr="00CB1398"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7С3Б+Ос+е</w:t>
            </w:r>
          </w:p>
        </w:tc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80/23</w:t>
            </w:r>
          </w:p>
        </w:tc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Дм</w:t>
            </w:r>
          </w:p>
        </w:tc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340</w:t>
            </w:r>
          </w:p>
        </w:tc>
      </w:tr>
      <w:tr w:rsidR="00C831BE" w:rsidRPr="00056544" w:rsidTr="00CB1398"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2,9</w:t>
            </w:r>
          </w:p>
        </w:tc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5Б3Олс2Е+Ос</w:t>
            </w:r>
            <w:proofErr w:type="gramStart"/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+Д</w:t>
            </w:r>
            <w:proofErr w:type="gramEnd"/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+Е+Б+Ос+Д</w:t>
            </w:r>
          </w:p>
        </w:tc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30/16</w:t>
            </w:r>
          </w:p>
        </w:tc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Пап</w:t>
            </w:r>
          </w:p>
        </w:tc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410</w:t>
            </w:r>
          </w:p>
        </w:tc>
      </w:tr>
      <w:tr w:rsidR="00C831BE" w:rsidRPr="00056544" w:rsidTr="00CB1398"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3,8</w:t>
            </w:r>
          </w:p>
        </w:tc>
        <w:tc>
          <w:tcPr>
            <w:tcW w:w="0" w:type="auto"/>
            <w:vAlign w:val="center"/>
          </w:tcPr>
          <w:p w:rsidR="00CB1398" w:rsidRPr="00056544" w:rsidRDefault="00A74563" w:rsidP="00A74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5Б3ос2ОЛЧ+Ивд+Олс</w:t>
            </w:r>
          </w:p>
        </w:tc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25/16</w:t>
            </w:r>
          </w:p>
        </w:tc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Сн</w:t>
            </w:r>
            <w:proofErr w:type="spellEnd"/>
          </w:p>
        </w:tc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1А</w:t>
            </w:r>
          </w:p>
        </w:tc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680</w:t>
            </w:r>
          </w:p>
        </w:tc>
      </w:tr>
      <w:tr w:rsidR="00C831BE" w:rsidRPr="00056544" w:rsidTr="00CB1398"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1,8</w:t>
            </w:r>
          </w:p>
        </w:tc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4Олс2Б2Ивд1Ос1Е</w:t>
            </w:r>
          </w:p>
        </w:tc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30/17</w:t>
            </w:r>
          </w:p>
        </w:tc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Сн</w:t>
            </w:r>
            <w:proofErr w:type="spellEnd"/>
          </w:p>
        </w:tc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</w:tr>
      <w:tr w:rsidR="00C831BE" w:rsidRPr="00056544" w:rsidTr="00CB1398"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6,6</w:t>
            </w:r>
          </w:p>
        </w:tc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4Олс2Б2Ивд1Ос1Е</w:t>
            </w:r>
          </w:p>
        </w:tc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30/17</w:t>
            </w:r>
          </w:p>
        </w:tc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Сн</w:t>
            </w:r>
            <w:proofErr w:type="spellEnd"/>
          </w:p>
        </w:tc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920</w:t>
            </w:r>
          </w:p>
        </w:tc>
      </w:tr>
      <w:tr w:rsidR="00C831BE" w:rsidRPr="00056544" w:rsidTr="00CB1398"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6,9</w:t>
            </w:r>
          </w:p>
        </w:tc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9С1Б</w:t>
            </w:r>
          </w:p>
        </w:tc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30/7</w:t>
            </w:r>
          </w:p>
        </w:tc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Баг</w:t>
            </w:r>
            <w:proofErr w:type="spellEnd"/>
          </w:p>
        </w:tc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CB1398" w:rsidRPr="00056544" w:rsidRDefault="00A74563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410</w:t>
            </w:r>
          </w:p>
        </w:tc>
      </w:tr>
      <w:tr w:rsidR="00C831BE" w:rsidRPr="00056544" w:rsidTr="00CB1398">
        <w:tc>
          <w:tcPr>
            <w:tcW w:w="0" w:type="auto"/>
            <w:vAlign w:val="center"/>
          </w:tcPr>
          <w:p w:rsidR="00CB1398" w:rsidRPr="00056544" w:rsidRDefault="000A059F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0" w:type="auto"/>
            <w:vAlign w:val="center"/>
          </w:tcPr>
          <w:p w:rsidR="00CB1398" w:rsidRPr="00056544" w:rsidRDefault="000A059F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CB1398" w:rsidRPr="00056544" w:rsidRDefault="000A059F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6,3</w:t>
            </w:r>
          </w:p>
        </w:tc>
        <w:tc>
          <w:tcPr>
            <w:tcW w:w="0" w:type="auto"/>
            <w:vAlign w:val="center"/>
          </w:tcPr>
          <w:p w:rsidR="00CB1398" w:rsidRPr="00056544" w:rsidRDefault="000A059F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5С5Б (10Б)</w:t>
            </w:r>
          </w:p>
        </w:tc>
        <w:tc>
          <w:tcPr>
            <w:tcW w:w="0" w:type="auto"/>
            <w:vAlign w:val="center"/>
          </w:tcPr>
          <w:p w:rsidR="00CB1398" w:rsidRPr="00056544" w:rsidRDefault="000A059F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30/7</w:t>
            </w:r>
          </w:p>
        </w:tc>
        <w:tc>
          <w:tcPr>
            <w:tcW w:w="0" w:type="auto"/>
            <w:vAlign w:val="center"/>
          </w:tcPr>
          <w:p w:rsidR="00CB1398" w:rsidRPr="00056544" w:rsidRDefault="000A059F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:rsidR="00CB1398" w:rsidRPr="00056544" w:rsidRDefault="000A059F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Баг</w:t>
            </w:r>
            <w:proofErr w:type="spellEnd"/>
          </w:p>
        </w:tc>
        <w:tc>
          <w:tcPr>
            <w:tcW w:w="0" w:type="auto"/>
            <w:vAlign w:val="center"/>
          </w:tcPr>
          <w:p w:rsidR="00CB1398" w:rsidRPr="00056544" w:rsidRDefault="000A059F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CB1398" w:rsidRPr="00056544" w:rsidRDefault="000A059F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380</w:t>
            </w:r>
          </w:p>
        </w:tc>
      </w:tr>
      <w:tr w:rsidR="00C831BE" w:rsidRPr="00056544" w:rsidTr="00CB1398">
        <w:tc>
          <w:tcPr>
            <w:tcW w:w="0" w:type="auto"/>
            <w:vAlign w:val="center"/>
          </w:tcPr>
          <w:p w:rsidR="00CB1398" w:rsidRPr="00056544" w:rsidRDefault="000A059F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0" w:type="auto"/>
            <w:vAlign w:val="center"/>
          </w:tcPr>
          <w:p w:rsidR="00CB1398" w:rsidRPr="00056544" w:rsidRDefault="000A059F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CB1398" w:rsidRPr="00056544" w:rsidRDefault="000A059F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5,9</w:t>
            </w:r>
          </w:p>
        </w:tc>
        <w:tc>
          <w:tcPr>
            <w:tcW w:w="0" w:type="auto"/>
            <w:vAlign w:val="center"/>
          </w:tcPr>
          <w:p w:rsidR="00CB1398" w:rsidRPr="00056544" w:rsidRDefault="000A059F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7Б3С (10Б)</w:t>
            </w:r>
          </w:p>
        </w:tc>
        <w:tc>
          <w:tcPr>
            <w:tcW w:w="0" w:type="auto"/>
            <w:vAlign w:val="center"/>
          </w:tcPr>
          <w:p w:rsidR="00CB1398" w:rsidRPr="00056544" w:rsidRDefault="000A059F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30/12</w:t>
            </w:r>
          </w:p>
        </w:tc>
        <w:tc>
          <w:tcPr>
            <w:tcW w:w="0" w:type="auto"/>
            <w:vAlign w:val="center"/>
          </w:tcPr>
          <w:p w:rsidR="00CB1398" w:rsidRPr="00056544" w:rsidRDefault="000A059F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:rsidR="00CB1398" w:rsidRPr="00056544" w:rsidRDefault="000A059F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Дм</w:t>
            </w:r>
          </w:p>
        </w:tc>
        <w:tc>
          <w:tcPr>
            <w:tcW w:w="0" w:type="auto"/>
            <w:vAlign w:val="center"/>
          </w:tcPr>
          <w:p w:rsidR="00CB1398" w:rsidRPr="00056544" w:rsidRDefault="000A059F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CB1398" w:rsidRPr="00056544" w:rsidRDefault="000A059F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590</w:t>
            </w:r>
          </w:p>
        </w:tc>
      </w:tr>
      <w:tr w:rsidR="00C831BE" w:rsidRPr="00056544" w:rsidTr="00CB1398">
        <w:tc>
          <w:tcPr>
            <w:tcW w:w="0" w:type="auto"/>
            <w:vAlign w:val="center"/>
          </w:tcPr>
          <w:p w:rsidR="00CB1398" w:rsidRPr="00056544" w:rsidRDefault="000A059F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0" w:type="auto"/>
            <w:vAlign w:val="center"/>
          </w:tcPr>
          <w:p w:rsidR="00CB1398" w:rsidRPr="00056544" w:rsidRDefault="000A059F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CB1398" w:rsidRPr="00056544" w:rsidRDefault="000A059F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6,1</w:t>
            </w:r>
          </w:p>
        </w:tc>
        <w:tc>
          <w:tcPr>
            <w:tcW w:w="0" w:type="auto"/>
            <w:vAlign w:val="center"/>
          </w:tcPr>
          <w:p w:rsidR="00CB1398" w:rsidRPr="00056544" w:rsidRDefault="000A059F" w:rsidP="000A0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5С5Б (10Б)</w:t>
            </w:r>
          </w:p>
        </w:tc>
        <w:tc>
          <w:tcPr>
            <w:tcW w:w="0" w:type="auto"/>
            <w:vAlign w:val="center"/>
          </w:tcPr>
          <w:p w:rsidR="00CB1398" w:rsidRPr="00056544" w:rsidRDefault="000A059F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30/4</w:t>
            </w:r>
          </w:p>
        </w:tc>
        <w:tc>
          <w:tcPr>
            <w:tcW w:w="0" w:type="auto"/>
            <w:vAlign w:val="center"/>
          </w:tcPr>
          <w:p w:rsidR="00CB1398" w:rsidRPr="00056544" w:rsidRDefault="000A059F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CB1398" w:rsidRPr="00056544" w:rsidRDefault="000A059F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Баг</w:t>
            </w:r>
            <w:proofErr w:type="spellEnd"/>
          </w:p>
        </w:tc>
        <w:tc>
          <w:tcPr>
            <w:tcW w:w="0" w:type="auto"/>
            <w:vAlign w:val="center"/>
          </w:tcPr>
          <w:p w:rsidR="00CB1398" w:rsidRPr="00056544" w:rsidRDefault="000A059F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CB1398" w:rsidRPr="00056544" w:rsidRDefault="000A059F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</w:tr>
      <w:tr w:rsidR="00C831BE" w:rsidRPr="00056544" w:rsidTr="00CB1398">
        <w:tc>
          <w:tcPr>
            <w:tcW w:w="0" w:type="auto"/>
            <w:vAlign w:val="center"/>
          </w:tcPr>
          <w:p w:rsidR="00CB1398" w:rsidRPr="00056544" w:rsidRDefault="000A059F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0" w:type="auto"/>
            <w:vAlign w:val="center"/>
          </w:tcPr>
          <w:p w:rsidR="00CB1398" w:rsidRPr="00056544" w:rsidRDefault="000A059F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CB1398" w:rsidRPr="00056544" w:rsidRDefault="000A059F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5,4</w:t>
            </w:r>
          </w:p>
        </w:tc>
        <w:tc>
          <w:tcPr>
            <w:tcW w:w="0" w:type="auto"/>
            <w:vAlign w:val="center"/>
          </w:tcPr>
          <w:p w:rsidR="00CB1398" w:rsidRPr="00056544" w:rsidRDefault="000A059F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5С5Б+Е+Б</w:t>
            </w:r>
          </w:p>
        </w:tc>
        <w:tc>
          <w:tcPr>
            <w:tcW w:w="0" w:type="auto"/>
            <w:vAlign w:val="center"/>
          </w:tcPr>
          <w:p w:rsidR="00CB1398" w:rsidRPr="00056544" w:rsidRDefault="000A059F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65/20</w:t>
            </w:r>
          </w:p>
        </w:tc>
        <w:tc>
          <w:tcPr>
            <w:tcW w:w="0" w:type="auto"/>
            <w:vAlign w:val="center"/>
          </w:tcPr>
          <w:p w:rsidR="00CB1398" w:rsidRPr="00056544" w:rsidRDefault="000A059F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0" w:type="auto"/>
            <w:vAlign w:val="center"/>
          </w:tcPr>
          <w:p w:rsidR="00CB1398" w:rsidRPr="00056544" w:rsidRDefault="000A059F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Дм</w:t>
            </w:r>
          </w:p>
        </w:tc>
        <w:tc>
          <w:tcPr>
            <w:tcW w:w="0" w:type="auto"/>
            <w:vAlign w:val="center"/>
          </w:tcPr>
          <w:p w:rsidR="00CB1398" w:rsidRPr="00056544" w:rsidRDefault="000A059F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CB1398" w:rsidRPr="00056544" w:rsidRDefault="000A059F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1460</w:t>
            </w:r>
          </w:p>
        </w:tc>
      </w:tr>
      <w:tr w:rsidR="00C831BE" w:rsidRPr="00056544" w:rsidTr="00CB1398">
        <w:tc>
          <w:tcPr>
            <w:tcW w:w="0" w:type="auto"/>
            <w:vAlign w:val="center"/>
          </w:tcPr>
          <w:p w:rsidR="00CB1398" w:rsidRPr="00056544" w:rsidRDefault="000A059F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0" w:type="auto"/>
            <w:vAlign w:val="center"/>
          </w:tcPr>
          <w:p w:rsidR="00CB1398" w:rsidRPr="00056544" w:rsidRDefault="000A059F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CB1398" w:rsidRPr="00056544" w:rsidRDefault="000A059F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0" w:type="auto"/>
            <w:vAlign w:val="center"/>
          </w:tcPr>
          <w:p w:rsidR="00CB1398" w:rsidRPr="00056544" w:rsidRDefault="000A059F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8С2С+Б</w:t>
            </w:r>
          </w:p>
        </w:tc>
        <w:tc>
          <w:tcPr>
            <w:tcW w:w="0" w:type="auto"/>
            <w:vAlign w:val="center"/>
          </w:tcPr>
          <w:p w:rsidR="00CB1398" w:rsidRPr="00056544" w:rsidRDefault="000A059F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60/13</w:t>
            </w:r>
          </w:p>
        </w:tc>
        <w:tc>
          <w:tcPr>
            <w:tcW w:w="0" w:type="auto"/>
            <w:vAlign w:val="center"/>
          </w:tcPr>
          <w:p w:rsidR="00CB1398" w:rsidRPr="00056544" w:rsidRDefault="000A059F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center"/>
          </w:tcPr>
          <w:p w:rsidR="00CB1398" w:rsidRPr="00056544" w:rsidRDefault="000A059F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Баг</w:t>
            </w:r>
            <w:proofErr w:type="spellEnd"/>
          </w:p>
        </w:tc>
        <w:tc>
          <w:tcPr>
            <w:tcW w:w="0" w:type="auto"/>
            <w:vAlign w:val="center"/>
          </w:tcPr>
          <w:p w:rsidR="00CB1398" w:rsidRPr="00056544" w:rsidRDefault="000A059F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CB1398" w:rsidRPr="00056544" w:rsidRDefault="000A059F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5900</w:t>
            </w:r>
          </w:p>
        </w:tc>
      </w:tr>
      <w:tr w:rsidR="00C831BE" w:rsidRPr="00056544" w:rsidTr="00CB1398">
        <w:tc>
          <w:tcPr>
            <w:tcW w:w="0" w:type="auto"/>
            <w:vAlign w:val="center"/>
          </w:tcPr>
          <w:p w:rsidR="00CB1398" w:rsidRPr="00056544" w:rsidRDefault="000A059F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0" w:type="auto"/>
            <w:vAlign w:val="center"/>
          </w:tcPr>
          <w:p w:rsidR="00CB1398" w:rsidRPr="00056544" w:rsidRDefault="000A059F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  <w:vAlign w:val="center"/>
          </w:tcPr>
          <w:p w:rsidR="00CB1398" w:rsidRPr="00056544" w:rsidRDefault="000A059F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0" w:type="auto"/>
            <w:vAlign w:val="center"/>
          </w:tcPr>
          <w:p w:rsidR="00CB1398" w:rsidRPr="00056544" w:rsidRDefault="000A059F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4Е4Олс1Ос1Б</w:t>
            </w:r>
          </w:p>
        </w:tc>
        <w:tc>
          <w:tcPr>
            <w:tcW w:w="0" w:type="auto"/>
            <w:vAlign w:val="center"/>
          </w:tcPr>
          <w:p w:rsidR="00CB1398" w:rsidRPr="00056544" w:rsidRDefault="000A059F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25/10</w:t>
            </w:r>
          </w:p>
        </w:tc>
        <w:tc>
          <w:tcPr>
            <w:tcW w:w="0" w:type="auto"/>
            <w:vAlign w:val="center"/>
          </w:tcPr>
          <w:p w:rsidR="00CB1398" w:rsidRPr="00056544" w:rsidRDefault="000A059F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center"/>
          </w:tcPr>
          <w:p w:rsidR="00CB1398" w:rsidRPr="00056544" w:rsidRDefault="000A059F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Кис</w:t>
            </w:r>
          </w:p>
        </w:tc>
        <w:tc>
          <w:tcPr>
            <w:tcW w:w="0" w:type="auto"/>
            <w:vAlign w:val="center"/>
          </w:tcPr>
          <w:p w:rsidR="00CB1398" w:rsidRPr="00056544" w:rsidRDefault="000A059F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CB1398" w:rsidRPr="00056544" w:rsidRDefault="000A059F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190</w:t>
            </w:r>
          </w:p>
        </w:tc>
      </w:tr>
      <w:tr w:rsidR="00C831BE" w:rsidRPr="00056544" w:rsidTr="00CB1398">
        <w:tc>
          <w:tcPr>
            <w:tcW w:w="0" w:type="auto"/>
            <w:vAlign w:val="center"/>
          </w:tcPr>
          <w:p w:rsidR="00CB1398" w:rsidRPr="00056544" w:rsidRDefault="000A059F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0" w:type="auto"/>
            <w:vAlign w:val="center"/>
          </w:tcPr>
          <w:p w:rsidR="00CB1398" w:rsidRPr="00056544" w:rsidRDefault="000A059F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0" w:type="auto"/>
            <w:vAlign w:val="center"/>
          </w:tcPr>
          <w:p w:rsidR="00CB1398" w:rsidRPr="00056544" w:rsidRDefault="000A059F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1,9</w:t>
            </w:r>
          </w:p>
        </w:tc>
        <w:tc>
          <w:tcPr>
            <w:tcW w:w="0" w:type="auto"/>
            <w:vAlign w:val="center"/>
          </w:tcPr>
          <w:p w:rsidR="00CB1398" w:rsidRPr="00056544" w:rsidRDefault="000A059F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5Б3Олс1Олч1Е</w:t>
            </w:r>
          </w:p>
        </w:tc>
        <w:tc>
          <w:tcPr>
            <w:tcW w:w="0" w:type="auto"/>
            <w:vAlign w:val="center"/>
          </w:tcPr>
          <w:p w:rsidR="00CB1398" w:rsidRPr="00056544" w:rsidRDefault="000A059F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35/21</w:t>
            </w:r>
          </w:p>
        </w:tc>
        <w:tc>
          <w:tcPr>
            <w:tcW w:w="0" w:type="auto"/>
            <w:vAlign w:val="center"/>
          </w:tcPr>
          <w:p w:rsidR="00CB1398" w:rsidRPr="00056544" w:rsidRDefault="000A059F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0" w:type="auto"/>
            <w:vAlign w:val="center"/>
          </w:tcPr>
          <w:p w:rsidR="00CB1398" w:rsidRPr="00056544" w:rsidRDefault="000A059F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Кис</w:t>
            </w:r>
          </w:p>
        </w:tc>
        <w:tc>
          <w:tcPr>
            <w:tcW w:w="0" w:type="auto"/>
            <w:vAlign w:val="center"/>
          </w:tcPr>
          <w:p w:rsidR="00CB1398" w:rsidRPr="00056544" w:rsidRDefault="000A059F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CB1398" w:rsidRPr="00056544" w:rsidRDefault="000A059F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460</w:t>
            </w:r>
          </w:p>
        </w:tc>
      </w:tr>
      <w:tr w:rsidR="00C831BE" w:rsidRPr="00056544" w:rsidTr="00CB1398">
        <w:tc>
          <w:tcPr>
            <w:tcW w:w="0" w:type="auto"/>
            <w:vAlign w:val="center"/>
          </w:tcPr>
          <w:p w:rsidR="00CB1398" w:rsidRPr="00056544" w:rsidRDefault="000A059F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0" w:type="auto"/>
            <w:vAlign w:val="center"/>
          </w:tcPr>
          <w:p w:rsidR="00CB1398" w:rsidRPr="00056544" w:rsidRDefault="000A059F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vAlign w:val="center"/>
          </w:tcPr>
          <w:p w:rsidR="00CB1398" w:rsidRPr="00056544" w:rsidRDefault="000A059F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0" w:type="auto"/>
            <w:vAlign w:val="center"/>
          </w:tcPr>
          <w:p w:rsidR="00CB1398" w:rsidRPr="00056544" w:rsidRDefault="000A059F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6Олч2Б3Е</w:t>
            </w:r>
          </w:p>
        </w:tc>
        <w:tc>
          <w:tcPr>
            <w:tcW w:w="0" w:type="auto"/>
            <w:vAlign w:val="center"/>
          </w:tcPr>
          <w:p w:rsidR="00CB1398" w:rsidRPr="00056544" w:rsidRDefault="000A059F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35/21</w:t>
            </w:r>
          </w:p>
        </w:tc>
        <w:tc>
          <w:tcPr>
            <w:tcW w:w="0" w:type="auto"/>
            <w:vAlign w:val="center"/>
          </w:tcPr>
          <w:p w:rsidR="00CB1398" w:rsidRPr="00056544" w:rsidRDefault="000A059F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0" w:type="auto"/>
            <w:vAlign w:val="center"/>
          </w:tcPr>
          <w:p w:rsidR="00CB1398" w:rsidRPr="00056544" w:rsidRDefault="000A059F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Пап</w:t>
            </w:r>
          </w:p>
        </w:tc>
        <w:tc>
          <w:tcPr>
            <w:tcW w:w="0" w:type="auto"/>
            <w:vAlign w:val="center"/>
          </w:tcPr>
          <w:p w:rsidR="00CB1398" w:rsidRPr="00056544" w:rsidRDefault="000A059F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1А</w:t>
            </w:r>
          </w:p>
        </w:tc>
        <w:tc>
          <w:tcPr>
            <w:tcW w:w="0" w:type="auto"/>
            <w:vAlign w:val="center"/>
          </w:tcPr>
          <w:p w:rsidR="00CB1398" w:rsidRPr="00056544" w:rsidRDefault="000A059F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t>450</w:t>
            </w:r>
          </w:p>
        </w:tc>
      </w:tr>
      <w:tr w:rsidR="000A059F" w:rsidRPr="00056544" w:rsidTr="006774FC">
        <w:tc>
          <w:tcPr>
            <w:tcW w:w="0" w:type="auto"/>
            <w:gridSpan w:val="2"/>
            <w:vAlign w:val="center"/>
          </w:tcPr>
          <w:p w:rsidR="000A059F" w:rsidRPr="00056544" w:rsidRDefault="000A059F" w:rsidP="00CB13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0" w:type="auto"/>
            <w:vAlign w:val="center"/>
          </w:tcPr>
          <w:p w:rsidR="000A059F" w:rsidRPr="00056544" w:rsidRDefault="00A5171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0A059F" w:rsidRPr="00056544">
              <w:rPr>
                <w:rFonts w:ascii="Times New Roman" w:hAnsi="Times New Roman" w:cs="Times New Roman"/>
                <w:sz w:val="16"/>
                <w:szCs w:val="16"/>
              </w:rPr>
              <w:instrText xml:space="preserve"> =SUM(ABOVE) </w:instrText>
            </w:r>
            <w:r w:rsidRPr="00056544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0A059F" w:rsidRPr="00056544">
              <w:rPr>
                <w:rFonts w:ascii="Times New Roman" w:hAnsi="Times New Roman" w:cs="Times New Roman"/>
                <w:noProof/>
                <w:sz w:val="16"/>
                <w:szCs w:val="16"/>
              </w:rPr>
              <w:t>546</w:t>
            </w:r>
            <w:r w:rsidRPr="0005654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A059F" w:rsidRPr="00056544" w:rsidRDefault="000A059F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A059F" w:rsidRPr="00056544" w:rsidRDefault="000A059F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A059F" w:rsidRPr="00056544" w:rsidRDefault="000A059F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A059F" w:rsidRPr="00056544" w:rsidRDefault="000A059F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A059F" w:rsidRPr="00056544" w:rsidRDefault="000A059F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A059F" w:rsidRPr="00056544" w:rsidRDefault="00A5171E" w:rsidP="00CB1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4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0A059F" w:rsidRPr="00056544">
              <w:rPr>
                <w:rFonts w:ascii="Times New Roman" w:hAnsi="Times New Roman" w:cs="Times New Roman"/>
                <w:sz w:val="16"/>
                <w:szCs w:val="16"/>
              </w:rPr>
              <w:instrText xml:space="preserve"> =SUM(ABOVE) </w:instrText>
            </w:r>
            <w:r w:rsidRPr="00056544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0A059F" w:rsidRPr="00056544">
              <w:rPr>
                <w:rFonts w:ascii="Times New Roman" w:hAnsi="Times New Roman" w:cs="Times New Roman"/>
                <w:noProof/>
                <w:sz w:val="16"/>
                <w:szCs w:val="16"/>
              </w:rPr>
              <w:t>97170</w:t>
            </w:r>
            <w:r w:rsidRPr="0005654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</w:tbl>
    <w:p w:rsidR="00A74563" w:rsidRDefault="00A74563" w:rsidP="00CB1398">
      <w:pPr>
        <w:spacing w:after="0" w:line="240" w:lineRule="auto"/>
      </w:pPr>
    </w:p>
    <w:sectPr w:rsidR="00A74563" w:rsidSect="00736F1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1398"/>
    <w:rsid w:val="00056544"/>
    <w:rsid w:val="000A059F"/>
    <w:rsid w:val="00107C72"/>
    <w:rsid w:val="0014466B"/>
    <w:rsid w:val="0015267F"/>
    <w:rsid w:val="002F0D84"/>
    <w:rsid w:val="00376862"/>
    <w:rsid w:val="003B0D2D"/>
    <w:rsid w:val="004175FC"/>
    <w:rsid w:val="0044096A"/>
    <w:rsid w:val="0048395D"/>
    <w:rsid w:val="00557483"/>
    <w:rsid w:val="00736F12"/>
    <w:rsid w:val="0074679D"/>
    <w:rsid w:val="007C79F4"/>
    <w:rsid w:val="008454DC"/>
    <w:rsid w:val="009170B7"/>
    <w:rsid w:val="009D5059"/>
    <w:rsid w:val="00A5171E"/>
    <w:rsid w:val="00A74563"/>
    <w:rsid w:val="00C831BE"/>
    <w:rsid w:val="00CB1398"/>
    <w:rsid w:val="00E05B34"/>
    <w:rsid w:val="00EC2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3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Lesn_otd</cp:lastModifiedBy>
  <cp:revision>9</cp:revision>
  <dcterms:created xsi:type="dcterms:W3CDTF">2019-01-29T06:10:00Z</dcterms:created>
  <dcterms:modified xsi:type="dcterms:W3CDTF">2021-02-17T13:12:00Z</dcterms:modified>
</cp:coreProperties>
</file>