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A" w:rsidRPr="004B3F59" w:rsidRDefault="002C5E3A" w:rsidP="008C42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3F59">
        <w:rPr>
          <w:rFonts w:ascii="Times New Roman" w:hAnsi="Times New Roman" w:cs="Times New Roman"/>
          <w:sz w:val="28"/>
          <w:szCs w:val="28"/>
        </w:rPr>
        <w:t xml:space="preserve">Репрезентативные участки по </w:t>
      </w:r>
      <w:r w:rsidR="008C4286">
        <w:rPr>
          <w:rFonts w:ascii="Times New Roman" w:hAnsi="Times New Roman" w:cs="Times New Roman"/>
          <w:sz w:val="28"/>
          <w:szCs w:val="28"/>
        </w:rPr>
        <w:t>Прозорок</w:t>
      </w:r>
      <w:r w:rsidR="00612FDF">
        <w:rPr>
          <w:rFonts w:ascii="Times New Roman" w:hAnsi="Times New Roman" w:cs="Times New Roman"/>
          <w:sz w:val="28"/>
          <w:szCs w:val="28"/>
        </w:rPr>
        <w:t>скому лесничеству 2020</w:t>
      </w:r>
      <w:r w:rsidRPr="004B3F59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7"/>
        <w:tblW w:w="9498" w:type="dxa"/>
        <w:tblInd w:w="-601" w:type="dxa"/>
        <w:tblLayout w:type="fixed"/>
        <w:tblLook w:val="04A0"/>
      </w:tblPr>
      <w:tblGrid>
        <w:gridCol w:w="993"/>
        <w:gridCol w:w="850"/>
        <w:gridCol w:w="1134"/>
        <w:gridCol w:w="2268"/>
        <w:gridCol w:w="2552"/>
        <w:gridCol w:w="1701"/>
      </w:tblGrid>
      <w:tr w:rsidR="0043643E" w:rsidTr="0043643E">
        <w:trPr>
          <w:cantSplit/>
          <w:trHeight w:val="5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EE1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леса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2B3EC8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возраст, лет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9Е1Б+Ос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6Олс3Б1Д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10Олс+Б+Е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10Олс+Б+Е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6Е1Д1Ос2Б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7С3Б+Е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8ОС2Б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3ОС3ОЛС2Б2Е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8Е1Д1ОС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8Е1Д1ОС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7Е1Д2ОС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4Е3С1Б1ОС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5Е1С2Д2ОС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3Б3ОС2Е2Д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4ОС2Б2ОЛС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4Е1Д1КЛ2Б2ОС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6Е2В1КЛ1ОС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4Е2Я2КЛ1Б1ОС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4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8Е1Б1ОС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8Е1Д1Б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9Е1С+ОС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2КЛ2В1Е4ОЛС1ИВД+КЛ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10Е+Д+Б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3ОЛС2Б1ОС3Е1Д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4ОЛС2Б1ОС2Е1Д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4ОЛС2Б1ОС2Е1Д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8Е1Д1Б+ОС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8Е1Д1Б+ОС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6ОЛС2ОС2Б+Д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6Е2ОС2Б+Д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5ОЛС2ОС2Б1Е+Д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4Б3ОС1ОЛС2Е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6ОЛС2ОС2Б+Е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7ОЛС1ОС1Б1Е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9Е1Д+ОС+Я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5С1Е3Б1ОС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8Е1КЛ1В+Д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10Е+КЛ+В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6Е2С1Б1ОС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7ОЛС1Б1ОС1ИВД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7Е2Б1ОС+Д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10Е+Б+Е+С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3Б3ОС2ОЛС1Е1Д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4Б3ОС2ОЛС1Е+Д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6Б4ОС+Е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5С1Е2Б2ОС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10Ол(с)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4Б4Ос2Е+Д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4Б4Ос2ОЛ+Я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4Б3Ос3Ол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3Е3Олс2Ив2Б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6Е2С1Б1Ос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4Е1С1Д1Б1Ос2Олс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3Е2С2Б3Олс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10С+Е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9С1Е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6С2Е2Б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7Е2С1Б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5Олс3Б1Ос1Е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5Е4С1Б+д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9Б1Е+С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4С3Е3Б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10Е+Б+С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5Е3С2Б+Д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5Е1С2Ос2Б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6Б1Ос2Е1С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4Е1С5Б+Ос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5С3Е2Б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B4030F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30F" w:rsidRPr="008C4286" w:rsidTr="00EE13FA">
        <w:trPr>
          <w:trHeight w:val="216"/>
        </w:trPr>
        <w:tc>
          <w:tcPr>
            <w:tcW w:w="9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0F" w:rsidRPr="008C4286" w:rsidRDefault="00B4030F" w:rsidP="00B40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Прозорокское</w:t>
            </w:r>
          </w:p>
        </w:tc>
      </w:tr>
      <w:tr w:rsidR="0043643E" w:rsidRPr="008C4286" w:rsidTr="00B4030F">
        <w:trPr>
          <w:trHeight w:val="2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B40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6С3Б1Ос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6Б2Ос1С1Е+Д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4С2Е4Б+Ос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4Е1С2Б2Ос1Олс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4Е3Б2Ос1Олс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4Е5Б1Олс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8Олс2Б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8С2Б+Ос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8С2Е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8С2Е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8С2Е+Ос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3643E" w:rsidRPr="008C4286" w:rsidTr="0043643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9Е1Д+Я+Лп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3E" w:rsidRPr="008C4286" w:rsidRDefault="0043643E" w:rsidP="0043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1703C4" w:rsidRPr="008C4286" w:rsidRDefault="001703C4" w:rsidP="0043643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703C4" w:rsidRPr="008C4286" w:rsidSect="00B403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62" w:rsidRDefault="00FE0E62" w:rsidP="002C5E3A">
      <w:pPr>
        <w:spacing w:after="0" w:line="240" w:lineRule="auto"/>
      </w:pPr>
      <w:r>
        <w:separator/>
      </w:r>
    </w:p>
  </w:endnote>
  <w:endnote w:type="continuationSeparator" w:id="1">
    <w:p w:rsidR="00FE0E62" w:rsidRDefault="00FE0E62" w:rsidP="002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62" w:rsidRDefault="00FE0E62" w:rsidP="002C5E3A">
      <w:pPr>
        <w:spacing w:after="0" w:line="240" w:lineRule="auto"/>
      </w:pPr>
      <w:r>
        <w:separator/>
      </w:r>
    </w:p>
  </w:footnote>
  <w:footnote w:type="continuationSeparator" w:id="1">
    <w:p w:rsidR="00FE0E62" w:rsidRDefault="00FE0E62" w:rsidP="002C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4B7"/>
    <w:rsid w:val="00084771"/>
    <w:rsid w:val="001506E2"/>
    <w:rsid w:val="001703C4"/>
    <w:rsid w:val="001E13B5"/>
    <w:rsid w:val="002B3EC8"/>
    <w:rsid w:val="002C5E3A"/>
    <w:rsid w:val="00382946"/>
    <w:rsid w:val="00425FD1"/>
    <w:rsid w:val="0043643E"/>
    <w:rsid w:val="00461ACF"/>
    <w:rsid w:val="00495A59"/>
    <w:rsid w:val="004A40E6"/>
    <w:rsid w:val="005022B4"/>
    <w:rsid w:val="00514395"/>
    <w:rsid w:val="005A2C22"/>
    <w:rsid w:val="00612FDF"/>
    <w:rsid w:val="0061631B"/>
    <w:rsid w:val="006369E6"/>
    <w:rsid w:val="00694F32"/>
    <w:rsid w:val="0070345B"/>
    <w:rsid w:val="00751935"/>
    <w:rsid w:val="00790DC7"/>
    <w:rsid w:val="007D01DF"/>
    <w:rsid w:val="008744A5"/>
    <w:rsid w:val="008A5CAC"/>
    <w:rsid w:val="008C4286"/>
    <w:rsid w:val="009244F7"/>
    <w:rsid w:val="00932D95"/>
    <w:rsid w:val="00936F2A"/>
    <w:rsid w:val="009844B7"/>
    <w:rsid w:val="00A31F16"/>
    <w:rsid w:val="00AC14A4"/>
    <w:rsid w:val="00AF4723"/>
    <w:rsid w:val="00AF70CC"/>
    <w:rsid w:val="00B135ED"/>
    <w:rsid w:val="00B4030F"/>
    <w:rsid w:val="00B55D65"/>
    <w:rsid w:val="00B62B73"/>
    <w:rsid w:val="00BE10C9"/>
    <w:rsid w:val="00CB01B4"/>
    <w:rsid w:val="00CC3E79"/>
    <w:rsid w:val="00D62962"/>
    <w:rsid w:val="00D72F82"/>
    <w:rsid w:val="00EB15B5"/>
    <w:rsid w:val="00EE13FA"/>
    <w:rsid w:val="00F1563A"/>
    <w:rsid w:val="00FE0E62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4B7"/>
  </w:style>
  <w:style w:type="paragraph" w:styleId="a5">
    <w:name w:val="footer"/>
    <w:basedOn w:val="a"/>
    <w:link w:val="a6"/>
    <w:uiPriority w:val="99"/>
    <w:semiHidden/>
    <w:unhideWhenUsed/>
    <w:rsid w:val="0098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4B7"/>
  </w:style>
  <w:style w:type="table" w:styleId="a7">
    <w:name w:val="Table Grid"/>
    <w:basedOn w:val="a1"/>
    <w:uiPriority w:val="59"/>
    <w:rsid w:val="0098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93BC-FD00-4BBF-A0D4-0125742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Lesn_otd</cp:lastModifiedBy>
  <cp:revision>2</cp:revision>
  <cp:lastPrinted>2019-01-24T08:42:00Z</cp:lastPrinted>
  <dcterms:created xsi:type="dcterms:W3CDTF">2019-01-23T13:15:00Z</dcterms:created>
  <dcterms:modified xsi:type="dcterms:W3CDTF">2021-02-17T13:11:00Z</dcterms:modified>
</cp:coreProperties>
</file>