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95" w:rsidRPr="00C20695" w:rsidRDefault="00C20695" w:rsidP="00C2069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20695">
        <w:rPr>
          <w:rFonts w:ascii="Times New Roman" w:hAnsi="Times New Roman" w:cs="Times New Roman"/>
          <w:sz w:val="28"/>
          <w:szCs w:val="28"/>
        </w:rPr>
        <w:t xml:space="preserve">Репрезентативные участки по </w:t>
      </w:r>
      <w:r>
        <w:rPr>
          <w:rFonts w:ascii="Times New Roman" w:hAnsi="Times New Roman" w:cs="Times New Roman"/>
          <w:sz w:val="28"/>
          <w:szCs w:val="28"/>
        </w:rPr>
        <w:t>Новопогостскому</w:t>
      </w:r>
      <w:r w:rsidR="00D10DF6">
        <w:rPr>
          <w:rFonts w:ascii="Times New Roman" w:hAnsi="Times New Roman" w:cs="Times New Roman"/>
          <w:sz w:val="28"/>
          <w:szCs w:val="28"/>
        </w:rPr>
        <w:t xml:space="preserve"> лесничеству 2020</w:t>
      </w:r>
      <w:r w:rsidRPr="00C20695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993"/>
        <w:gridCol w:w="851"/>
        <w:gridCol w:w="1134"/>
        <w:gridCol w:w="1842"/>
        <w:gridCol w:w="709"/>
        <w:gridCol w:w="709"/>
        <w:gridCol w:w="992"/>
        <w:gridCol w:w="851"/>
        <w:gridCol w:w="850"/>
        <w:gridCol w:w="992"/>
      </w:tblGrid>
      <w:tr w:rsidR="00C20695" w:rsidRPr="00C20695" w:rsidTr="00F272B7">
        <w:trPr>
          <w:trHeight w:val="474"/>
        </w:trPr>
        <w:tc>
          <w:tcPr>
            <w:tcW w:w="993" w:type="dxa"/>
            <w:vAlign w:val="center"/>
          </w:tcPr>
          <w:p w:rsidR="00C20695" w:rsidRPr="00C20695" w:rsidRDefault="00C20695" w:rsidP="00F27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5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851" w:type="dxa"/>
            <w:vAlign w:val="center"/>
          </w:tcPr>
          <w:p w:rsidR="00C20695" w:rsidRPr="00C20695" w:rsidRDefault="00C20695" w:rsidP="00F27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5">
              <w:rPr>
                <w:rFonts w:ascii="Times New Roman" w:hAnsi="Times New Roman" w:cs="Times New Roman"/>
                <w:sz w:val="20"/>
                <w:szCs w:val="20"/>
              </w:rPr>
              <w:t>выдел</w:t>
            </w:r>
          </w:p>
        </w:tc>
        <w:tc>
          <w:tcPr>
            <w:tcW w:w="1134" w:type="dxa"/>
            <w:vAlign w:val="center"/>
          </w:tcPr>
          <w:p w:rsidR="00C20695" w:rsidRPr="00C20695" w:rsidRDefault="00C20695" w:rsidP="00F27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5">
              <w:rPr>
                <w:rFonts w:ascii="Times New Roman" w:hAnsi="Times New Roman" w:cs="Times New Roman"/>
                <w:sz w:val="20"/>
                <w:szCs w:val="20"/>
              </w:rPr>
              <w:t>площадь, га</w:t>
            </w:r>
          </w:p>
        </w:tc>
        <w:tc>
          <w:tcPr>
            <w:tcW w:w="1842" w:type="dxa"/>
            <w:vAlign w:val="center"/>
          </w:tcPr>
          <w:p w:rsidR="00C20695" w:rsidRPr="00C20695" w:rsidRDefault="00C20695" w:rsidP="00F27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5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709" w:type="dxa"/>
            <w:vAlign w:val="center"/>
          </w:tcPr>
          <w:p w:rsidR="00C20695" w:rsidRPr="00C20695" w:rsidRDefault="00C20695" w:rsidP="00F27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5">
              <w:rPr>
                <w:rFonts w:ascii="Times New Roman" w:hAnsi="Times New Roman" w:cs="Times New Roman"/>
                <w:sz w:val="20"/>
                <w:szCs w:val="20"/>
              </w:rPr>
              <w:t>тип леса</w:t>
            </w:r>
          </w:p>
        </w:tc>
        <w:tc>
          <w:tcPr>
            <w:tcW w:w="709" w:type="dxa"/>
            <w:vAlign w:val="center"/>
          </w:tcPr>
          <w:p w:rsidR="00C20695" w:rsidRPr="00C20695" w:rsidRDefault="00C20695" w:rsidP="00F272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5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992" w:type="dxa"/>
            <w:vAlign w:val="center"/>
          </w:tcPr>
          <w:p w:rsidR="00C20695" w:rsidRPr="00C20695" w:rsidRDefault="00C20695" w:rsidP="00F272B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5">
              <w:rPr>
                <w:rFonts w:ascii="Times New Roman" w:hAnsi="Times New Roman" w:cs="Times New Roman"/>
                <w:sz w:val="20"/>
                <w:szCs w:val="20"/>
              </w:rPr>
              <w:t>высота Н,м</w:t>
            </w:r>
          </w:p>
        </w:tc>
        <w:tc>
          <w:tcPr>
            <w:tcW w:w="851" w:type="dxa"/>
            <w:vAlign w:val="center"/>
          </w:tcPr>
          <w:p w:rsidR="00C20695" w:rsidRPr="00C20695" w:rsidRDefault="00C20695" w:rsidP="00F272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5">
              <w:rPr>
                <w:rFonts w:ascii="Times New Roman" w:hAnsi="Times New Roman" w:cs="Times New Roman"/>
                <w:sz w:val="20"/>
                <w:szCs w:val="20"/>
              </w:rPr>
              <w:t>диаметр, см</w:t>
            </w:r>
          </w:p>
        </w:tc>
        <w:tc>
          <w:tcPr>
            <w:tcW w:w="850" w:type="dxa"/>
            <w:vAlign w:val="center"/>
          </w:tcPr>
          <w:p w:rsidR="00C20695" w:rsidRPr="00C20695" w:rsidRDefault="00C20695" w:rsidP="00F272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5">
              <w:rPr>
                <w:rFonts w:ascii="Times New Roman" w:hAnsi="Times New Roman" w:cs="Times New Roman"/>
                <w:sz w:val="20"/>
                <w:szCs w:val="20"/>
              </w:rPr>
              <w:t>Бонитет</w:t>
            </w:r>
          </w:p>
        </w:tc>
        <w:tc>
          <w:tcPr>
            <w:tcW w:w="992" w:type="dxa"/>
            <w:vAlign w:val="center"/>
          </w:tcPr>
          <w:p w:rsidR="00C20695" w:rsidRPr="00C20695" w:rsidRDefault="00C20695" w:rsidP="00F27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95">
              <w:rPr>
                <w:rFonts w:ascii="Times New Roman" w:hAnsi="Times New Roman" w:cs="Times New Roman"/>
                <w:sz w:val="20"/>
                <w:szCs w:val="20"/>
              </w:rPr>
              <w:t>Общий запас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6Олч2Б2Е+Ос+ИВД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20695" w:rsidRPr="00C20695" w:rsidRDefault="00C20695" w:rsidP="000E161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0E161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5Олч3Б1Ивд1Е+С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0695" w:rsidRPr="00C20695" w:rsidRDefault="00C20695" w:rsidP="000E161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0E161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6С2Е2Б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20695" w:rsidRPr="00C20695" w:rsidRDefault="00C20695" w:rsidP="000E161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2,6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5Е4С1Е+Ос+Олч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988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20695" w:rsidRPr="00C20695" w:rsidRDefault="00C20695" w:rsidP="000256D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7Е3С+Б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714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4,8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6Е4С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2,3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7С2Е1Б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667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4,7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7С3Б+Е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1034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7С2Е1Б+Ос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1,8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5С3Е2Б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AB0ADA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AB0ADA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1,9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4С3Е3Б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C20695" w:rsidRPr="00C20695" w:rsidRDefault="00C20695" w:rsidP="00F856B7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F856B7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5Олч2Б2Олс1Е+Ивд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1,6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7Б1Ос1Олс1Олч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0,1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1а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7Е3С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432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0,8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6Олч3Б1Е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7Б3Ос+Е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6Е2С2Б+Олч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5Б2Олч1Ивд1Олс1Е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4Е2С4Б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312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1,3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7С3Е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442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3Е2С4Б1Олс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4Е2С3Б1Ос+Е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мш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5Е1С3Б1Олч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сн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5Б3Ос2Олс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0,1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2,1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7Б2Ос1Олс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5Б4Олч1С+Е+Олч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6Б3Олч1Ос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58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1,6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8С1Е1Б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мш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480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1,6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6Б2Ос1Олс1Олч+С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Ос-тр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6Е2Б1Ос1Олс+Е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2,4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7Б3Ос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7Б1Ос2С+Олс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4,6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8С1Е1Б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828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20695" w:rsidRPr="00C20695" w:rsidRDefault="00C20695" w:rsidP="006E26A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1,8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6Б2Ос1Олс1Е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83765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4Е1С4Б1Ос+Е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261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83765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2,0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6С1Е3Б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83765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1,7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7Б2Олч1Ос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3,7</w:t>
            </w:r>
          </w:p>
        </w:tc>
        <w:tc>
          <w:tcPr>
            <w:tcW w:w="1842" w:type="dxa"/>
          </w:tcPr>
          <w:p w:rsidR="00C20695" w:rsidRPr="00C20695" w:rsidRDefault="00C20695" w:rsidP="0083765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7Б2Олч1С+Е+Ос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Ос-тр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3,4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6С2Е2Б1Ос+Олч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1054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2,9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6Б2Олч2Олс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Ос-тр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348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1,9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6Е3С1Б+Ос+Е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570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7С1Е2Б+Ос+Е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5С2Е3Б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2,1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5Е3С2Б+Ос+Е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714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5Б3Ос2Олс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4Б4Ос1Олс1Е</w:t>
            </w:r>
          </w:p>
        </w:tc>
        <w:tc>
          <w:tcPr>
            <w:tcW w:w="709" w:type="dxa"/>
          </w:tcPr>
          <w:p w:rsidR="00C20695" w:rsidRPr="00C20695" w:rsidRDefault="00C20695" w:rsidP="00755E1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0,8</w:t>
            </w:r>
          </w:p>
        </w:tc>
        <w:tc>
          <w:tcPr>
            <w:tcW w:w="1842" w:type="dxa"/>
          </w:tcPr>
          <w:p w:rsidR="00C20695" w:rsidRPr="00C20695" w:rsidRDefault="00C20695" w:rsidP="00C60B5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3Я2Е3Олч2Б+Олч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1,4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8С1Е1Б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462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1,3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7С1Е1Б1Олч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1,6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5С2Е3Б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528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20695" w:rsidRPr="00C20695" w:rsidRDefault="00C20695" w:rsidP="0062576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1,6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7С2Е1Б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20695" w:rsidRPr="00C20695" w:rsidRDefault="00C20695" w:rsidP="0062576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1,7</w:t>
            </w:r>
          </w:p>
        </w:tc>
        <w:tc>
          <w:tcPr>
            <w:tcW w:w="1842" w:type="dxa"/>
          </w:tcPr>
          <w:p w:rsidR="00C20695" w:rsidRPr="00C20695" w:rsidRDefault="00C20695" w:rsidP="0062576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6Е3С1Б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561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C20695" w:rsidRPr="00C20695" w:rsidRDefault="00C20695" w:rsidP="003D2F8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6Б3Олч1Ивд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3D2F8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6Е3С1Б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330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C20695" w:rsidRPr="00C20695" w:rsidRDefault="00C20695" w:rsidP="005C2A94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5Е1С3Б1Ос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83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6С2Е2Б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мш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8С2Б+Е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101</w:t>
            </w:r>
          </w:p>
        </w:tc>
        <w:tc>
          <w:tcPr>
            <w:tcW w:w="1134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0,8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10С+Б+Е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69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20695" w:rsidRPr="00C20695" w:rsidRDefault="00C20695" w:rsidP="002B34A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1,5</w:t>
            </w:r>
          </w:p>
        </w:tc>
        <w:tc>
          <w:tcPr>
            <w:tcW w:w="1842" w:type="dxa"/>
          </w:tcPr>
          <w:p w:rsidR="00C20695" w:rsidRPr="00C20695" w:rsidRDefault="00C20695" w:rsidP="002B34A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7Б2Олч1Олс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0695" w:rsidRPr="00C20695" w:rsidRDefault="00C20695" w:rsidP="002B34A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4С1Е4Б1Ос+Олч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0695" w:rsidRPr="00C20695" w:rsidRDefault="00C20695" w:rsidP="002B34A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2,6</w:t>
            </w:r>
          </w:p>
        </w:tc>
        <w:tc>
          <w:tcPr>
            <w:tcW w:w="1842" w:type="dxa"/>
          </w:tcPr>
          <w:p w:rsidR="00C20695" w:rsidRPr="00C20695" w:rsidRDefault="00C20695" w:rsidP="002B34A0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6Е1С3Б+Олч+Е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4С2Е4Б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7216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319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5Е2С2Б1Ос+Е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2,0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6Е1С2Б1Олч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2,6</w:t>
            </w:r>
          </w:p>
        </w:tc>
        <w:tc>
          <w:tcPr>
            <w:tcW w:w="1842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7Олч3Б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546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0,8</w:t>
            </w:r>
          </w:p>
        </w:tc>
        <w:tc>
          <w:tcPr>
            <w:tcW w:w="1842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4С2Е4Б+Ос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6Б1Олч1С2Е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Пр-тр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0,8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5Е4С1Б+Ос+Е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6Б3Олч1Е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Пр-тр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C20695" w:rsidRPr="00C20695" w:rsidRDefault="00C20695" w:rsidP="00A74B0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0,8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6Е2С2Б+Ос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5С3Е1Б1Ос+Олч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384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C20695" w:rsidRPr="00C20695" w:rsidRDefault="00C20695" w:rsidP="0055563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7Е2С1Б+Ос+Е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C20695" w:rsidRPr="00C20695" w:rsidRDefault="00C20695" w:rsidP="0055563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5Е4С1Б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375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C20695" w:rsidRPr="00C20695" w:rsidRDefault="00C20695" w:rsidP="0055563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2,0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6Олч3Б1Е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7Олч3Б+Е+Олс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9С1Е+Б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мш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374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6Е2С2Б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1,9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6Е2С2Б+Ос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570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2,0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7Б2Ос1Олч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0,8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824C2B">
            <w:pPr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2,7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9С1Б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7Б2Ос1Ивд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Ос-тр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6Е2Б2Олч+Ос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1C5CA3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7Б2Ос1Ивд+Е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Ос-тр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1C5CA3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7Б3Ос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1C5CA3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6Е2С2Б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1,5</w:t>
            </w:r>
          </w:p>
        </w:tc>
        <w:tc>
          <w:tcPr>
            <w:tcW w:w="1842" w:type="dxa"/>
          </w:tcPr>
          <w:p w:rsidR="00C20695" w:rsidRPr="00C20695" w:rsidRDefault="00C20695" w:rsidP="001C5CA3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7С1Е2Б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465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1C5CA3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6Б3Олч1Ос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C20695" w:rsidRPr="00C20695" w:rsidRDefault="00C20695" w:rsidP="001C5CA3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6Е2С1Б1Олч+Ос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874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4Е2С2Б2Олч+Ос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6Б1Ос1Олч2Е+С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Пр-тр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1,5</w:t>
            </w:r>
          </w:p>
        </w:tc>
        <w:tc>
          <w:tcPr>
            <w:tcW w:w="1842" w:type="dxa"/>
          </w:tcPr>
          <w:p w:rsidR="00C20695" w:rsidRPr="00C20695" w:rsidRDefault="00C20695" w:rsidP="001C5CA3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5С1Е3Б1Олч+Ос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2,1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5С2Е3Б1Олч+Ос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Пр-тр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588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C20695" w:rsidRPr="00C20695" w:rsidRDefault="00C20695" w:rsidP="00146995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4Б3Олч3Е+Ос+С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Пр-тр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146995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4Е3С2Ос1Б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5С3Е2Б+Олч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336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4Олч3Ос2Олс1Ивд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4Б3Олс2Ос1Ивд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49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7Б2Ивд1Олс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7Б2Ивд1Ос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7С3Б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7С2Б1Ос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2,4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9С1Б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7Б1Ос1Олс1Ивд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C20695" w:rsidRPr="00C20695" w:rsidRDefault="00C20695" w:rsidP="00801245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Ос-тр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C20695" w:rsidRPr="00C20695" w:rsidRDefault="00C20695" w:rsidP="00801245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Ос-сф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20695" w:rsidRPr="00C20695" w:rsidRDefault="00C20695" w:rsidP="00801245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8Е2С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20695" w:rsidRPr="00C20695" w:rsidRDefault="00C20695" w:rsidP="00801245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480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C20695" w:rsidRPr="00C20695" w:rsidRDefault="00C20695" w:rsidP="00801245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C20695" w:rsidRPr="00C20695" w:rsidRDefault="00C20695" w:rsidP="00413ED7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8Б2С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2,1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8Б2Ллч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7Б3Ос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3,7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Ос-сф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5А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Ос-сф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962F1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5А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7Б1Олч1Ос1Ивд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20695" w:rsidRPr="00C20695" w:rsidRDefault="00C20695" w:rsidP="00907C3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6Б3Ос1Олс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20695" w:rsidRPr="00C20695" w:rsidRDefault="00C20695" w:rsidP="00907C3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5Е4Б1Ос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946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6Е2С2Б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4Е1С4Б1Ос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6Е3С1Б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2,7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5Е2С2Б1Ос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837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6С2Е2Б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780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0695" w:rsidRPr="00C20695" w:rsidRDefault="00C20695" w:rsidP="004F5C6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1,7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6Б3Ос1С</w:t>
            </w:r>
          </w:p>
        </w:tc>
        <w:tc>
          <w:tcPr>
            <w:tcW w:w="709" w:type="dxa"/>
          </w:tcPr>
          <w:p w:rsidR="00C20695" w:rsidRPr="00C20695" w:rsidRDefault="00C20695" w:rsidP="00E5421C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20695" w:rsidRPr="00C20695" w:rsidRDefault="00C20695" w:rsidP="004F5C6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9С1Е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мш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572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3D1232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мш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6Б2Ос2С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6,8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9С1Б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1972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1,4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6Е4С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7Б3Е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lastRenderedPageBreak/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6Б2Е2С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1а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1а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851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1,4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4Е3С3Б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448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6Е2С2Б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462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6Б2Ос2С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77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5Б3Ос1Олч1С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0695" w:rsidRPr="00C20695" w:rsidRDefault="00C20695" w:rsidP="001E7143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6Б2Ос1Ивд1С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6Б1Ос1С2Е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20695" w:rsidRPr="00C20695" w:rsidRDefault="00C20695" w:rsidP="00AA6F8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1,4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6Б2Ос2Олс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20695" w:rsidRPr="00C20695" w:rsidRDefault="00C20695" w:rsidP="00AA6F8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2,4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6Б3Ос1Ивд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1,4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7Б2Ос1Олс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C20695" w:rsidRPr="00C20695" w:rsidRDefault="00C20695" w:rsidP="00AA6F8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1,9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6Б2Ос2Олс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5Б3Ос2Олс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2,4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7С3Б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3Д4Е2Б1Ос+Олс+С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960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5Е1С3Б1Ос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7Б3Ос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1,3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7Б2Ос1Олс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6Б3Ос1Олс+Е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83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C20695" w:rsidRPr="00C20695" w:rsidRDefault="00C20695" w:rsidP="00AA6F8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5С5Б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20695" w:rsidRPr="00C20695" w:rsidRDefault="00C20695" w:rsidP="00AA6F8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6Б2Ос1Ивд1Олс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20695" w:rsidRPr="00C20695" w:rsidRDefault="00C20695" w:rsidP="00AA6F8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4,0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Ос-сф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5а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0695" w:rsidRPr="00C20695" w:rsidRDefault="00C20695" w:rsidP="00AA6F8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33,8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6Б2Ивд1Ос1С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Ос-тр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2028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0695" w:rsidRPr="00C20695" w:rsidRDefault="00C20695" w:rsidP="003E0BD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7Б3Ос+С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20695" w:rsidRPr="00C20695" w:rsidRDefault="00C20695" w:rsidP="003E0BD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2,4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8С2Б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20695" w:rsidRPr="00C20695" w:rsidRDefault="00C20695" w:rsidP="003E0BD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6Б2Ос2С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20695" w:rsidRPr="00C20695" w:rsidRDefault="00C20695" w:rsidP="003E0BD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6Б3Ос1С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20695" w:rsidRPr="00C20695" w:rsidRDefault="00C20695" w:rsidP="003E0BD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5С4Б1Ос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3,1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6Б2Ос1Олс1С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</w:tcPr>
          <w:p w:rsidR="00C20695" w:rsidRPr="00C20695" w:rsidRDefault="00C20695" w:rsidP="00952F8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7Б3Ос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C20695" w:rsidRPr="00C20695" w:rsidRDefault="00C20695" w:rsidP="00952F8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2,1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7С2Б1Ос+Е+Олс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C20695" w:rsidRPr="00C20695" w:rsidRDefault="00C20695" w:rsidP="0033165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0,8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7Б3Ос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7Б2Ивд1Ос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Ос-тр</w:t>
            </w:r>
          </w:p>
        </w:tc>
        <w:tc>
          <w:tcPr>
            <w:tcW w:w="709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366D3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0695" w:rsidRPr="00C20695" w:rsidRDefault="00C20695" w:rsidP="0060623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17,0</w:t>
            </w:r>
          </w:p>
        </w:tc>
        <w:tc>
          <w:tcPr>
            <w:tcW w:w="1842" w:type="dxa"/>
          </w:tcPr>
          <w:p w:rsidR="00C20695" w:rsidRPr="00C20695" w:rsidRDefault="00C20695" w:rsidP="0060623E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9С1Б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1700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6,9</w:t>
            </w:r>
          </w:p>
        </w:tc>
        <w:tc>
          <w:tcPr>
            <w:tcW w:w="1842" w:type="dxa"/>
          </w:tcPr>
          <w:p w:rsidR="00C20695" w:rsidRPr="00C20695" w:rsidRDefault="00C20695" w:rsidP="0067524F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8С2Б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966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C20695" w:rsidRPr="00C20695" w:rsidRDefault="00C20695" w:rsidP="0067524F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3,3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8С2Б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462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C20695" w:rsidRPr="00C20695" w:rsidRDefault="00C20695" w:rsidP="0067524F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1,7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5Е3Б2Ос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357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20695" w:rsidRPr="00C20695" w:rsidRDefault="00C20695" w:rsidP="0067524F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2,8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6Олч2Б1Ос1Олс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сн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588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0695" w:rsidRPr="00C20695" w:rsidRDefault="00C20695" w:rsidP="0067524F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2,0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6Б4Олч+Олс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1,9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6Е2С1Б1Ос+Олч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957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2,2</w:t>
            </w:r>
          </w:p>
        </w:tc>
        <w:tc>
          <w:tcPr>
            <w:tcW w:w="1842" w:type="dxa"/>
          </w:tcPr>
          <w:p w:rsidR="00C20695" w:rsidRPr="00C20695" w:rsidRDefault="00C20695" w:rsidP="00D77B02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2,5</w:t>
            </w:r>
          </w:p>
        </w:tc>
        <w:tc>
          <w:tcPr>
            <w:tcW w:w="1842" w:type="dxa"/>
          </w:tcPr>
          <w:p w:rsidR="00C20695" w:rsidRPr="00C20695" w:rsidRDefault="00C20695" w:rsidP="00D77B02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5Е2С2Б1Ос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2,5</w:t>
            </w:r>
          </w:p>
        </w:tc>
        <w:tc>
          <w:tcPr>
            <w:tcW w:w="1842" w:type="dxa"/>
          </w:tcPr>
          <w:p w:rsidR="00C20695" w:rsidRPr="00C20695" w:rsidRDefault="00C20695" w:rsidP="00D77B02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4Олч3Олс2Б1Ивд+Ос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89</w:t>
            </w:r>
          </w:p>
        </w:tc>
        <w:tc>
          <w:tcPr>
            <w:tcW w:w="851" w:type="dxa"/>
          </w:tcPr>
          <w:p w:rsidR="00C20695" w:rsidRPr="00C20695" w:rsidRDefault="00C20695" w:rsidP="00D77B02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4,6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6Е2С1Б1Ос+Олс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1288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C20695" w:rsidRPr="00C20695" w:rsidRDefault="00C20695" w:rsidP="00960317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7Е1С2Б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0695" w:rsidRPr="00C20695" w:rsidRDefault="00C20695" w:rsidP="00960317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4,6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6Е2С1Б1Ос+Олс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1288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4,9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4Олс3Б2Ос1Ивд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490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4,8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5Б3Олч1Олс1Е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960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5,9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4Олч3Олс2Б1Ивд+Ос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448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4Олч3Олс2Ивд1Б+Ос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171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2,6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6Е2Б2Олч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1,4</w:t>
            </w:r>
          </w:p>
        </w:tc>
        <w:tc>
          <w:tcPr>
            <w:tcW w:w="1842" w:type="dxa"/>
          </w:tcPr>
          <w:p w:rsidR="00C20695" w:rsidRPr="00C20695" w:rsidRDefault="00C20695" w:rsidP="00864BAF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8Е1Б1Олс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0,1</w:t>
            </w:r>
          </w:p>
        </w:tc>
        <w:tc>
          <w:tcPr>
            <w:tcW w:w="1842" w:type="dxa"/>
          </w:tcPr>
          <w:p w:rsidR="00C20695" w:rsidRPr="00C20695" w:rsidRDefault="00C20695" w:rsidP="00864BAF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6Олч3Б1Олс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7Олч1Б1Олс1Е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9,8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7Е1С1Б1Олс+Ос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2940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4Б3Олч2Ос1Олс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2,2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4Олч3Олс2Б1Ивд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5Олс2Б2Ос1Ивд+С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92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68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4Е2С3Ос1Б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сн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93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17,7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5Б3Олч1Олс1Е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4248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5Б3Олч1Ивд1Олс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5Олч3Б1Ивд1Олс+Е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96</w:t>
            </w:r>
          </w:p>
        </w:tc>
        <w:tc>
          <w:tcPr>
            <w:tcW w:w="851" w:type="dxa"/>
          </w:tcPr>
          <w:p w:rsidR="00C20695" w:rsidRPr="00C20695" w:rsidRDefault="00C20695" w:rsidP="00BB70B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1,3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6Б3Олч1Ивд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C20695" w:rsidRPr="00C20695" w:rsidRDefault="00C20695" w:rsidP="0016333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1,4</w:t>
            </w:r>
          </w:p>
        </w:tc>
        <w:tc>
          <w:tcPr>
            <w:tcW w:w="1842" w:type="dxa"/>
          </w:tcPr>
          <w:p w:rsidR="00C20695" w:rsidRPr="00C20695" w:rsidRDefault="00C20695" w:rsidP="0016333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5Е1С3Б1Ос+Олс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C20695" w:rsidRPr="00C20695" w:rsidRDefault="00C20695" w:rsidP="00F81C2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3,4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4Олч3Олс2Б1Ос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340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1,6</w:t>
            </w:r>
          </w:p>
        </w:tc>
        <w:tc>
          <w:tcPr>
            <w:tcW w:w="1842" w:type="dxa"/>
          </w:tcPr>
          <w:p w:rsidR="00C20695" w:rsidRPr="00C20695" w:rsidRDefault="00C20695" w:rsidP="00F81C2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6Б3Олч1Ос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2,9</w:t>
            </w:r>
          </w:p>
        </w:tc>
        <w:tc>
          <w:tcPr>
            <w:tcW w:w="1842" w:type="dxa"/>
          </w:tcPr>
          <w:p w:rsidR="00C20695" w:rsidRPr="00C20695" w:rsidRDefault="00C20695" w:rsidP="00F81C2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7Е3С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957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74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5Б4Олч1Ос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87</w:t>
            </w:r>
          </w:p>
        </w:tc>
        <w:tc>
          <w:tcPr>
            <w:tcW w:w="1134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4Б2Олч2Ос2Олс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lastRenderedPageBreak/>
              <w:t>99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C20695" w:rsidRPr="00C20695" w:rsidRDefault="00C20695" w:rsidP="00F81C2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5Е2Б2Олч1Ос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1а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20695" w:rsidRPr="00C20695" w:rsidRDefault="00C20695" w:rsidP="00F81C2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6Б2Ос1Олч1С+Е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101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20695" w:rsidRPr="00C20695" w:rsidRDefault="00C20695" w:rsidP="00AB7C8B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4,9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637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20695" w:rsidRPr="00C20695" w:rsidRDefault="00C20695" w:rsidP="00AB7C8B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5Б3Олс2Ивд+Олч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20695" w:rsidRPr="00C20695" w:rsidRDefault="00C20695" w:rsidP="00AB7C8B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2,9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5Б2Олч1Ос2С+Е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20695" w:rsidRPr="00C20695" w:rsidRDefault="00C20695" w:rsidP="00AB7C8B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9,2</w:t>
            </w:r>
          </w:p>
        </w:tc>
        <w:tc>
          <w:tcPr>
            <w:tcW w:w="184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6Б1Ос3С+Е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9D1BF8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2668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7Б2Ивд1Ос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C20695" w:rsidRPr="00C20695" w:rsidRDefault="00C20695" w:rsidP="00B03B0D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5Б3Олс2Ивд+Олч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5Б4Ос1Е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E15BA5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5Е3Б2Ос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E15BA5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6Б2Ос1Олс1Е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5Е3Б2Ос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5Е2С2Б1Ос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0,1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8Е1Ос1Б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109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0,1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6Олч2Б1Ивд1Олс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109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5Олч2Ивд2Б1Олс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4,5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7С3Е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1395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6С1Е3Б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5Б2Ос2Олс1Олч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5Олс3Б1Ос1Ивд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9,2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4Е3С1Б1Ос1Олс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1484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4,7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4Б2Олс2Олч1Ос1С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B624A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5Б2Ос2Олс1С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B624A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3,6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6С3Е1Б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1044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10,2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5С3Е1Б1Ос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2958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0,7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7Б2Ос1Олс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1,6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5Б3Олч1Олс1Ивд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1,5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4Б3Олс2Олч1Ос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2,8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6С2Е2Б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812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7С3Б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2,8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4Б4Ос2Ос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392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6С2Е2Б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3,9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1209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2,5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7С3Е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775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1,7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8С1Е1Б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7Б2Олч1Ос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5Б2Олч1Ос2С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7Б3Ос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9С1Б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2,2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6Олч2Б1Олс1Ивд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7Б2Ос1Олс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4,2</w:t>
            </w:r>
          </w:p>
        </w:tc>
        <w:tc>
          <w:tcPr>
            <w:tcW w:w="1842" w:type="dxa"/>
          </w:tcPr>
          <w:p w:rsidR="00C20695" w:rsidRPr="00C20695" w:rsidRDefault="00C20695" w:rsidP="003F5A8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7С3Е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1302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1,4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6Б2Ос2Ивд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1,7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5С3Б1Ос1Олч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дм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7С3Е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6Е3С1Б+Ос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1,7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7С3Б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2,0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6С4Б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баг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1,4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5Б4Ос1Олс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336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4Б3Олч2Олс1Ивд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3,0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5Б2Ос1Олс2Е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720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2,2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5Б1Ос4Е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682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3,7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7Олч2Олс1Ивд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117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181A4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5Олс3Б2Ивд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2,1</w:t>
            </w:r>
          </w:p>
        </w:tc>
        <w:tc>
          <w:tcPr>
            <w:tcW w:w="1842" w:type="dxa"/>
          </w:tcPr>
          <w:p w:rsidR="00C20695" w:rsidRPr="00C20695" w:rsidRDefault="00C20695" w:rsidP="00181A4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4Б3Ос2Олч1Е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525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7,0</w:t>
            </w:r>
          </w:p>
        </w:tc>
        <w:tc>
          <w:tcPr>
            <w:tcW w:w="1842" w:type="dxa"/>
          </w:tcPr>
          <w:p w:rsidR="00C20695" w:rsidRPr="00C20695" w:rsidRDefault="00C20695" w:rsidP="00181A4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7Е2Ос1Б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сн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1а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2100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2,5</w:t>
            </w:r>
          </w:p>
        </w:tc>
        <w:tc>
          <w:tcPr>
            <w:tcW w:w="1842" w:type="dxa"/>
          </w:tcPr>
          <w:p w:rsidR="00C20695" w:rsidRPr="00C20695" w:rsidRDefault="00C20695" w:rsidP="00181A4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6Олч2Б1Ос1Е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375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1,5</w:t>
            </w:r>
          </w:p>
        </w:tc>
        <w:tc>
          <w:tcPr>
            <w:tcW w:w="1842" w:type="dxa"/>
          </w:tcPr>
          <w:p w:rsidR="00C20695" w:rsidRPr="00C20695" w:rsidRDefault="00C20695" w:rsidP="00181A4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1а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555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119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0,1</w:t>
            </w:r>
          </w:p>
        </w:tc>
        <w:tc>
          <w:tcPr>
            <w:tcW w:w="1842" w:type="dxa"/>
          </w:tcPr>
          <w:p w:rsidR="00C20695" w:rsidRPr="00C20695" w:rsidRDefault="00C20695" w:rsidP="00181A4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5Е3Б1Ос1Олс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кис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119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C20695" w:rsidRPr="00C20695" w:rsidRDefault="00C20695" w:rsidP="00181A4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4Б3Ос1Олс2Е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119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3,2</w:t>
            </w:r>
          </w:p>
        </w:tc>
        <w:tc>
          <w:tcPr>
            <w:tcW w:w="1842" w:type="dxa"/>
          </w:tcPr>
          <w:p w:rsidR="00C20695" w:rsidRPr="00C20695" w:rsidRDefault="00C20695" w:rsidP="00234C72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4Олч2Б1Олс1Ивд1Ос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Бол-п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234C72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6Б2Ос2С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21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110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1,9</w:t>
            </w:r>
          </w:p>
        </w:tc>
        <w:tc>
          <w:tcPr>
            <w:tcW w:w="1842" w:type="dxa"/>
          </w:tcPr>
          <w:p w:rsidR="00C20695" w:rsidRPr="00C20695" w:rsidRDefault="00C20695" w:rsidP="00234C72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4Б3Олс2Олч1Ос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228</w:t>
            </w:r>
            <w:bookmarkStart w:id="0" w:name="_GoBack"/>
            <w:bookmarkEnd w:id="0"/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0,4</w:t>
            </w:r>
          </w:p>
        </w:tc>
        <w:tc>
          <w:tcPr>
            <w:tcW w:w="1842" w:type="dxa"/>
          </w:tcPr>
          <w:p w:rsidR="00C20695" w:rsidRPr="00C20695" w:rsidRDefault="00C20695" w:rsidP="00234C72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6Олс2Ивд2Б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C20695" w:rsidRPr="00C20695" w:rsidRDefault="00C20695" w:rsidP="0018175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432E3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5Е4С1Б+Ос+Олс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363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0695" w:rsidRPr="00C20695" w:rsidRDefault="00C20695" w:rsidP="0018175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1,3</w:t>
            </w:r>
          </w:p>
        </w:tc>
        <w:tc>
          <w:tcPr>
            <w:tcW w:w="1842" w:type="dxa"/>
          </w:tcPr>
          <w:p w:rsidR="00C20695" w:rsidRPr="00C20695" w:rsidRDefault="00C20695" w:rsidP="00432E3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4С2Е2Б2Олс+Ос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247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1,1</w:t>
            </w:r>
          </w:p>
        </w:tc>
        <w:tc>
          <w:tcPr>
            <w:tcW w:w="1842" w:type="dxa"/>
          </w:tcPr>
          <w:p w:rsidR="00C20695" w:rsidRPr="00C20695" w:rsidRDefault="00C20695" w:rsidP="0018175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4Б4Олс1Олч1Ос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176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1,0</w:t>
            </w:r>
          </w:p>
        </w:tc>
        <w:tc>
          <w:tcPr>
            <w:tcW w:w="1842" w:type="dxa"/>
          </w:tcPr>
          <w:p w:rsidR="00C20695" w:rsidRPr="00C20695" w:rsidRDefault="00C20695" w:rsidP="0018175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9С1Е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24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1,8</w:t>
            </w:r>
          </w:p>
        </w:tc>
        <w:tc>
          <w:tcPr>
            <w:tcW w:w="1842" w:type="dxa"/>
          </w:tcPr>
          <w:p w:rsidR="00C20695" w:rsidRPr="00C20695" w:rsidRDefault="00C20695" w:rsidP="0018175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7Е2Б1Ос+Олс+С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612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lastRenderedPageBreak/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18175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8С2Е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4,1</w:t>
            </w:r>
          </w:p>
        </w:tc>
        <w:tc>
          <w:tcPr>
            <w:tcW w:w="1842" w:type="dxa"/>
          </w:tcPr>
          <w:p w:rsidR="00C20695" w:rsidRPr="00C20695" w:rsidRDefault="00C20695" w:rsidP="0018175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9С1Е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27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1394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3,6</w:t>
            </w:r>
          </w:p>
        </w:tc>
        <w:tc>
          <w:tcPr>
            <w:tcW w:w="1842" w:type="dxa"/>
          </w:tcPr>
          <w:p w:rsidR="00C20695" w:rsidRPr="00C20695" w:rsidRDefault="00C20695" w:rsidP="0018175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6Олс3Ивд1Б+Ос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144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181756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6С4Е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1а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228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1,9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5Е3С1Б1Ос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608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0,9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4Б4Олс2Олч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108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0,5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9С1Е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25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0,6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5Б3Олс1Ос1Е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пап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84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2,4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5Б3Ос2Олс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408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6Б3Ос1Е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чер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51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129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0,2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4Б4Олч2Олс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16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4,1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5Б2Олч1Ивд2С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Ос-тр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410</w:t>
            </w:r>
          </w:p>
        </w:tc>
      </w:tr>
      <w:tr w:rsidR="00C20695" w:rsidRPr="00C20695" w:rsidTr="00C20695">
        <w:tc>
          <w:tcPr>
            <w:tcW w:w="993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130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0,3</w:t>
            </w:r>
          </w:p>
        </w:tc>
        <w:tc>
          <w:tcPr>
            <w:tcW w:w="184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7Б2Олч1Ивд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Ос-тр</w:t>
            </w:r>
          </w:p>
        </w:tc>
        <w:tc>
          <w:tcPr>
            <w:tcW w:w="709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0695" w:rsidRPr="00C20695" w:rsidRDefault="00C20695" w:rsidP="000A7EA1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30</w:t>
            </w:r>
          </w:p>
        </w:tc>
      </w:tr>
      <w:tr w:rsidR="003D1C56" w:rsidRPr="00C20695" w:rsidTr="00C21E0B">
        <w:tc>
          <w:tcPr>
            <w:tcW w:w="1844" w:type="dxa"/>
            <w:gridSpan w:val="2"/>
          </w:tcPr>
          <w:p w:rsidR="003D1C56" w:rsidRPr="00C20695" w:rsidRDefault="003D1C56" w:rsidP="001A0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D1C56" w:rsidRPr="00C20695" w:rsidRDefault="003D1C56" w:rsidP="001A0559">
            <w:pPr>
              <w:jc w:val="center"/>
              <w:rPr>
                <w:sz w:val="16"/>
                <w:szCs w:val="16"/>
              </w:rPr>
            </w:pPr>
            <w:r w:rsidRPr="00C20695">
              <w:rPr>
                <w:sz w:val="16"/>
                <w:szCs w:val="16"/>
              </w:rPr>
              <w:t>584,8</w:t>
            </w:r>
          </w:p>
        </w:tc>
        <w:tc>
          <w:tcPr>
            <w:tcW w:w="1842" w:type="dxa"/>
          </w:tcPr>
          <w:p w:rsidR="003D1C56" w:rsidRPr="00C20695" w:rsidRDefault="003D1C56" w:rsidP="001A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1C56" w:rsidRPr="00C20695" w:rsidRDefault="003D1C56" w:rsidP="001A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D1C56" w:rsidRPr="00C20695" w:rsidRDefault="003D1C56" w:rsidP="001A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1C56" w:rsidRPr="00C20695" w:rsidRDefault="003D1C56" w:rsidP="001A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D1C56" w:rsidRPr="00C20695" w:rsidRDefault="003D1C56" w:rsidP="001A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D1C56" w:rsidRPr="00C20695" w:rsidRDefault="003D1C56" w:rsidP="001A0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D1C56" w:rsidRPr="00C20695" w:rsidRDefault="003D1C56" w:rsidP="001A05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F0182" w:rsidRDefault="004F0182"/>
    <w:sectPr w:rsidR="004F0182" w:rsidSect="00FB25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BD" w:rsidRDefault="00A639BD" w:rsidP="00FB2534">
      <w:pPr>
        <w:spacing w:after="0" w:line="240" w:lineRule="auto"/>
      </w:pPr>
      <w:r>
        <w:separator/>
      </w:r>
    </w:p>
  </w:endnote>
  <w:endnote w:type="continuationSeparator" w:id="1">
    <w:p w:rsidR="00A639BD" w:rsidRDefault="00A639BD" w:rsidP="00FB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BD" w:rsidRDefault="00A639BD" w:rsidP="00FB2534">
      <w:pPr>
        <w:spacing w:after="0" w:line="240" w:lineRule="auto"/>
      </w:pPr>
      <w:r>
        <w:separator/>
      </w:r>
    </w:p>
  </w:footnote>
  <w:footnote w:type="continuationSeparator" w:id="1">
    <w:p w:rsidR="00A639BD" w:rsidRDefault="00A639BD" w:rsidP="00FB2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534" w:rsidRDefault="00FB2534">
    <w:pPr>
      <w:pStyle w:val="a4"/>
    </w:pPr>
    <w:r>
      <w:t>Новопогостское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16C"/>
    <w:rsid w:val="00000B96"/>
    <w:rsid w:val="00021343"/>
    <w:rsid w:val="000248C6"/>
    <w:rsid w:val="000256DC"/>
    <w:rsid w:val="0002717E"/>
    <w:rsid w:val="00037DBF"/>
    <w:rsid w:val="000410B8"/>
    <w:rsid w:val="00050A58"/>
    <w:rsid w:val="00061432"/>
    <w:rsid w:val="00062DF8"/>
    <w:rsid w:val="00063F5E"/>
    <w:rsid w:val="00065E66"/>
    <w:rsid w:val="00066639"/>
    <w:rsid w:val="00071E1B"/>
    <w:rsid w:val="0007216C"/>
    <w:rsid w:val="00081F04"/>
    <w:rsid w:val="00090381"/>
    <w:rsid w:val="00094497"/>
    <w:rsid w:val="00096716"/>
    <w:rsid w:val="000A116A"/>
    <w:rsid w:val="000A5ACB"/>
    <w:rsid w:val="000A6A7A"/>
    <w:rsid w:val="000A7694"/>
    <w:rsid w:val="000A7EA1"/>
    <w:rsid w:val="000B3FBF"/>
    <w:rsid w:val="000B624A"/>
    <w:rsid w:val="000B6D52"/>
    <w:rsid w:val="000C1EF4"/>
    <w:rsid w:val="000C37E1"/>
    <w:rsid w:val="000D47D9"/>
    <w:rsid w:val="000E161E"/>
    <w:rsid w:val="000F17E7"/>
    <w:rsid w:val="000F35BC"/>
    <w:rsid w:val="00104F25"/>
    <w:rsid w:val="00105C57"/>
    <w:rsid w:val="001064D8"/>
    <w:rsid w:val="001066B9"/>
    <w:rsid w:val="00107C96"/>
    <w:rsid w:val="00120BE4"/>
    <w:rsid w:val="00124A9F"/>
    <w:rsid w:val="0013442B"/>
    <w:rsid w:val="00134A25"/>
    <w:rsid w:val="00134E73"/>
    <w:rsid w:val="0013692F"/>
    <w:rsid w:val="00141AF5"/>
    <w:rsid w:val="00146995"/>
    <w:rsid w:val="00147C36"/>
    <w:rsid w:val="00153A6E"/>
    <w:rsid w:val="00162314"/>
    <w:rsid w:val="00163331"/>
    <w:rsid w:val="001641BE"/>
    <w:rsid w:val="00181756"/>
    <w:rsid w:val="00181A49"/>
    <w:rsid w:val="00191F24"/>
    <w:rsid w:val="001943C9"/>
    <w:rsid w:val="001A0559"/>
    <w:rsid w:val="001A1746"/>
    <w:rsid w:val="001A3C16"/>
    <w:rsid w:val="001A717B"/>
    <w:rsid w:val="001B1166"/>
    <w:rsid w:val="001B1F98"/>
    <w:rsid w:val="001B3B50"/>
    <w:rsid w:val="001B5A5D"/>
    <w:rsid w:val="001B5EB4"/>
    <w:rsid w:val="001C32C9"/>
    <w:rsid w:val="001C5CA3"/>
    <w:rsid w:val="001D403F"/>
    <w:rsid w:val="001E7143"/>
    <w:rsid w:val="001F02A5"/>
    <w:rsid w:val="001F1ACA"/>
    <w:rsid w:val="001F6562"/>
    <w:rsid w:val="001F6B48"/>
    <w:rsid w:val="001F71D6"/>
    <w:rsid w:val="001F7EFA"/>
    <w:rsid w:val="00206EAB"/>
    <w:rsid w:val="002157A1"/>
    <w:rsid w:val="0021686B"/>
    <w:rsid w:val="00221A90"/>
    <w:rsid w:val="002300E3"/>
    <w:rsid w:val="00234051"/>
    <w:rsid w:val="00234C72"/>
    <w:rsid w:val="002379CF"/>
    <w:rsid w:val="00244718"/>
    <w:rsid w:val="002467B2"/>
    <w:rsid w:val="0025439A"/>
    <w:rsid w:val="00254941"/>
    <w:rsid w:val="00266F0D"/>
    <w:rsid w:val="00271E03"/>
    <w:rsid w:val="00277531"/>
    <w:rsid w:val="002775BE"/>
    <w:rsid w:val="002845A6"/>
    <w:rsid w:val="00297B3C"/>
    <w:rsid w:val="002A0660"/>
    <w:rsid w:val="002B34A0"/>
    <w:rsid w:val="002C591D"/>
    <w:rsid w:val="002C6602"/>
    <w:rsid w:val="002D4530"/>
    <w:rsid w:val="002D5836"/>
    <w:rsid w:val="002E0474"/>
    <w:rsid w:val="002E263E"/>
    <w:rsid w:val="002F14B9"/>
    <w:rsid w:val="002F5A61"/>
    <w:rsid w:val="002F70B4"/>
    <w:rsid w:val="00311E99"/>
    <w:rsid w:val="00313CCE"/>
    <w:rsid w:val="003146CD"/>
    <w:rsid w:val="00326E5B"/>
    <w:rsid w:val="003307B7"/>
    <w:rsid w:val="00331659"/>
    <w:rsid w:val="00334E06"/>
    <w:rsid w:val="0033697C"/>
    <w:rsid w:val="003407CE"/>
    <w:rsid w:val="00342F46"/>
    <w:rsid w:val="003431B6"/>
    <w:rsid w:val="0035151B"/>
    <w:rsid w:val="00355C38"/>
    <w:rsid w:val="00356D44"/>
    <w:rsid w:val="00357290"/>
    <w:rsid w:val="00357CBC"/>
    <w:rsid w:val="0036318B"/>
    <w:rsid w:val="00365303"/>
    <w:rsid w:val="00366D36"/>
    <w:rsid w:val="00370D76"/>
    <w:rsid w:val="0037124F"/>
    <w:rsid w:val="00381000"/>
    <w:rsid w:val="003916D4"/>
    <w:rsid w:val="003928EA"/>
    <w:rsid w:val="003977E1"/>
    <w:rsid w:val="003A2BB2"/>
    <w:rsid w:val="003A485F"/>
    <w:rsid w:val="003A6CA3"/>
    <w:rsid w:val="003A7120"/>
    <w:rsid w:val="003A72A4"/>
    <w:rsid w:val="003C4056"/>
    <w:rsid w:val="003C5185"/>
    <w:rsid w:val="003D1232"/>
    <w:rsid w:val="003D1C56"/>
    <w:rsid w:val="003D2F81"/>
    <w:rsid w:val="003E0BDD"/>
    <w:rsid w:val="003F2F7A"/>
    <w:rsid w:val="003F44C0"/>
    <w:rsid w:val="003F5A86"/>
    <w:rsid w:val="003F5F7B"/>
    <w:rsid w:val="004012F3"/>
    <w:rsid w:val="00401BD2"/>
    <w:rsid w:val="00407526"/>
    <w:rsid w:val="0041391D"/>
    <w:rsid w:val="00413ED7"/>
    <w:rsid w:val="00414F0B"/>
    <w:rsid w:val="0042012D"/>
    <w:rsid w:val="00420335"/>
    <w:rsid w:val="00420FFE"/>
    <w:rsid w:val="0042372C"/>
    <w:rsid w:val="00423FA9"/>
    <w:rsid w:val="00427641"/>
    <w:rsid w:val="00430A5B"/>
    <w:rsid w:val="00432E39"/>
    <w:rsid w:val="00440CAE"/>
    <w:rsid w:val="004411DF"/>
    <w:rsid w:val="0044173C"/>
    <w:rsid w:val="004450CD"/>
    <w:rsid w:val="00457F9D"/>
    <w:rsid w:val="0046408D"/>
    <w:rsid w:val="004650CA"/>
    <w:rsid w:val="00470EC7"/>
    <w:rsid w:val="00472A2F"/>
    <w:rsid w:val="00474350"/>
    <w:rsid w:val="0048728F"/>
    <w:rsid w:val="004940D8"/>
    <w:rsid w:val="0049610F"/>
    <w:rsid w:val="0049759A"/>
    <w:rsid w:val="004A2AB8"/>
    <w:rsid w:val="004B7B13"/>
    <w:rsid w:val="004C362D"/>
    <w:rsid w:val="004C43B1"/>
    <w:rsid w:val="004D04C2"/>
    <w:rsid w:val="004D31BD"/>
    <w:rsid w:val="004D4CEE"/>
    <w:rsid w:val="004E6762"/>
    <w:rsid w:val="004F0182"/>
    <w:rsid w:val="004F5A27"/>
    <w:rsid w:val="004F5C61"/>
    <w:rsid w:val="00500A79"/>
    <w:rsid w:val="00502389"/>
    <w:rsid w:val="005040B9"/>
    <w:rsid w:val="005078EC"/>
    <w:rsid w:val="00511D53"/>
    <w:rsid w:val="005151A2"/>
    <w:rsid w:val="0051641F"/>
    <w:rsid w:val="005208E4"/>
    <w:rsid w:val="00521050"/>
    <w:rsid w:val="0052421B"/>
    <w:rsid w:val="005437A0"/>
    <w:rsid w:val="00551AA0"/>
    <w:rsid w:val="00555638"/>
    <w:rsid w:val="00556068"/>
    <w:rsid w:val="005562A5"/>
    <w:rsid w:val="00556D13"/>
    <w:rsid w:val="00557BED"/>
    <w:rsid w:val="00560715"/>
    <w:rsid w:val="00560E62"/>
    <w:rsid w:val="00562B18"/>
    <w:rsid w:val="0056511F"/>
    <w:rsid w:val="0057003C"/>
    <w:rsid w:val="00571A24"/>
    <w:rsid w:val="00576EEE"/>
    <w:rsid w:val="00581006"/>
    <w:rsid w:val="005856BE"/>
    <w:rsid w:val="00590081"/>
    <w:rsid w:val="00595A6A"/>
    <w:rsid w:val="00595CA0"/>
    <w:rsid w:val="005A0E67"/>
    <w:rsid w:val="005A2E65"/>
    <w:rsid w:val="005A427B"/>
    <w:rsid w:val="005A5575"/>
    <w:rsid w:val="005B0A4F"/>
    <w:rsid w:val="005B221D"/>
    <w:rsid w:val="005B3BE3"/>
    <w:rsid w:val="005C14E6"/>
    <w:rsid w:val="005C282A"/>
    <w:rsid w:val="005C2A94"/>
    <w:rsid w:val="005C481A"/>
    <w:rsid w:val="005F35BF"/>
    <w:rsid w:val="00605729"/>
    <w:rsid w:val="006061D5"/>
    <w:rsid w:val="0060623E"/>
    <w:rsid w:val="00614552"/>
    <w:rsid w:val="00621AA4"/>
    <w:rsid w:val="00622B7B"/>
    <w:rsid w:val="00625632"/>
    <w:rsid w:val="00625766"/>
    <w:rsid w:val="00636006"/>
    <w:rsid w:val="00640F72"/>
    <w:rsid w:val="00643002"/>
    <w:rsid w:val="006529C1"/>
    <w:rsid w:val="00653B1C"/>
    <w:rsid w:val="0066053D"/>
    <w:rsid w:val="00662A58"/>
    <w:rsid w:val="00663BD2"/>
    <w:rsid w:val="006643FB"/>
    <w:rsid w:val="006723C2"/>
    <w:rsid w:val="00672CF9"/>
    <w:rsid w:val="00672FC7"/>
    <w:rsid w:val="0067524F"/>
    <w:rsid w:val="00675785"/>
    <w:rsid w:val="00684CF8"/>
    <w:rsid w:val="00685D13"/>
    <w:rsid w:val="006864FF"/>
    <w:rsid w:val="00690A00"/>
    <w:rsid w:val="00690F1D"/>
    <w:rsid w:val="00693EB6"/>
    <w:rsid w:val="00695868"/>
    <w:rsid w:val="006A0698"/>
    <w:rsid w:val="006A2A89"/>
    <w:rsid w:val="006A43D3"/>
    <w:rsid w:val="006B4C30"/>
    <w:rsid w:val="006D3A21"/>
    <w:rsid w:val="006D4E30"/>
    <w:rsid w:val="006E26AE"/>
    <w:rsid w:val="006E2E23"/>
    <w:rsid w:val="006E3E44"/>
    <w:rsid w:val="006F0927"/>
    <w:rsid w:val="006F2A8C"/>
    <w:rsid w:val="00701776"/>
    <w:rsid w:val="00701C07"/>
    <w:rsid w:val="0070376A"/>
    <w:rsid w:val="00706395"/>
    <w:rsid w:val="0071151A"/>
    <w:rsid w:val="007238B0"/>
    <w:rsid w:val="00724709"/>
    <w:rsid w:val="00734DCF"/>
    <w:rsid w:val="00742279"/>
    <w:rsid w:val="007435A6"/>
    <w:rsid w:val="007441F4"/>
    <w:rsid w:val="00746918"/>
    <w:rsid w:val="00751342"/>
    <w:rsid w:val="00755E10"/>
    <w:rsid w:val="00756B79"/>
    <w:rsid w:val="00757903"/>
    <w:rsid w:val="00760F5C"/>
    <w:rsid w:val="00780390"/>
    <w:rsid w:val="00784193"/>
    <w:rsid w:val="007925A1"/>
    <w:rsid w:val="0079706B"/>
    <w:rsid w:val="007A5620"/>
    <w:rsid w:val="007A59F2"/>
    <w:rsid w:val="007B2D58"/>
    <w:rsid w:val="007B59E8"/>
    <w:rsid w:val="007B5E7F"/>
    <w:rsid w:val="007B6D88"/>
    <w:rsid w:val="007C2B2C"/>
    <w:rsid w:val="007C3AF7"/>
    <w:rsid w:val="007C4EEC"/>
    <w:rsid w:val="007D2591"/>
    <w:rsid w:val="007D3B20"/>
    <w:rsid w:val="007D6221"/>
    <w:rsid w:val="007E2B38"/>
    <w:rsid w:val="007E3296"/>
    <w:rsid w:val="007E4AFE"/>
    <w:rsid w:val="007E7A4C"/>
    <w:rsid w:val="007F3956"/>
    <w:rsid w:val="007F7D7B"/>
    <w:rsid w:val="00801245"/>
    <w:rsid w:val="0080461A"/>
    <w:rsid w:val="0080551E"/>
    <w:rsid w:val="00806A51"/>
    <w:rsid w:val="00814FF8"/>
    <w:rsid w:val="0081552F"/>
    <w:rsid w:val="00817626"/>
    <w:rsid w:val="00824C2B"/>
    <w:rsid w:val="00830984"/>
    <w:rsid w:val="00830C05"/>
    <w:rsid w:val="00832CEE"/>
    <w:rsid w:val="0083353C"/>
    <w:rsid w:val="0083356B"/>
    <w:rsid w:val="008348DA"/>
    <w:rsid w:val="00837658"/>
    <w:rsid w:val="00837EE9"/>
    <w:rsid w:val="00860A77"/>
    <w:rsid w:val="00861D9E"/>
    <w:rsid w:val="00864BAF"/>
    <w:rsid w:val="00870AC6"/>
    <w:rsid w:val="0087658F"/>
    <w:rsid w:val="00891C7E"/>
    <w:rsid w:val="00892A73"/>
    <w:rsid w:val="00894755"/>
    <w:rsid w:val="008970D4"/>
    <w:rsid w:val="008A786D"/>
    <w:rsid w:val="008B30FF"/>
    <w:rsid w:val="008B48A3"/>
    <w:rsid w:val="008B61F2"/>
    <w:rsid w:val="008C6277"/>
    <w:rsid w:val="008E133A"/>
    <w:rsid w:val="008E1FB5"/>
    <w:rsid w:val="008E75B0"/>
    <w:rsid w:val="008F1A14"/>
    <w:rsid w:val="008F5C11"/>
    <w:rsid w:val="009000DA"/>
    <w:rsid w:val="009009C0"/>
    <w:rsid w:val="00900B43"/>
    <w:rsid w:val="00903444"/>
    <w:rsid w:val="00903DB2"/>
    <w:rsid w:val="00907C3C"/>
    <w:rsid w:val="00907F32"/>
    <w:rsid w:val="00914755"/>
    <w:rsid w:val="00920904"/>
    <w:rsid w:val="00925815"/>
    <w:rsid w:val="00925C94"/>
    <w:rsid w:val="0093244C"/>
    <w:rsid w:val="0093732B"/>
    <w:rsid w:val="00937923"/>
    <w:rsid w:val="00937D0C"/>
    <w:rsid w:val="009454D3"/>
    <w:rsid w:val="00950A90"/>
    <w:rsid w:val="009514ED"/>
    <w:rsid w:val="00951A13"/>
    <w:rsid w:val="00952F8E"/>
    <w:rsid w:val="00957028"/>
    <w:rsid w:val="00960317"/>
    <w:rsid w:val="00961BDB"/>
    <w:rsid w:val="00962F1D"/>
    <w:rsid w:val="0096610A"/>
    <w:rsid w:val="00973395"/>
    <w:rsid w:val="009735EF"/>
    <w:rsid w:val="00994BEE"/>
    <w:rsid w:val="009A0125"/>
    <w:rsid w:val="009B3B22"/>
    <w:rsid w:val="009B4068"/>
    <w:rsid w:val="009C0A79"/>
    <w:rsid w:val="009C662E"/>
    <w:rsid w:val="009D1047"/>
    <w:rsid w:val="009D12E8"/>
    <w:rsid w:val="009D1BF8"/>
    <w:rsid w:val="009D7C7C"/>
    <w:rsid w:val="009E0FC6"/>
    <w:rsid w:val="009E1DDB"/>
    <w:rsid w:val="009E67DA"/>
    <w:rsid w:val="009F5FD3"/>
    <w:rsid w:val="00A03779"/>
    <w:rsid w:val="00A0456A"/>
    <w:rsid w:val="00A06994"/>
    <w:rsid w:val="00A14B35"/>
    <w:rsid w:val="00A16D3B"/>
    <w:rsid w:val="00A20CD9"/>
    <w:rsid w:val="00A262AE"/>
    <w:rsid w:val="00A30F80"/>
    <w:rsid w:val="00A32813"/>
    <w:rsid w:val="00A4391D"/>
    <w:rsid w:val="00A473A7"/>
    <w:rsid w:val="00A50504"/>
    <w:rsid w:val="00A51B6A"/>
    <w:rsid w:val="00A54EF2"/>
    <w:rsid w:val="00A56EA4"/>
    <w:rsid w:val="00A639BD"/>
    <w:rsid w:val="00A73942"/>
    <w:rsid w:val="00A74B09"/>
    <w:rsid w:val="00A74E0A"/>
    <w:rsid w:val="00A76827"/>
    <w:rsid w:val="00A80262"/>
    <w:rsid w:val="00A80C49"/>
    <w:rsid w:val="00A80E6E"/>
    <w:rsid w:val="00A82301"/>
    <w:rsid w:val="00A82E37"/>
    <w:rsid w:val="00A82F90"/>
    <w:rsid w:val="00A84014"/>
    <w:rsid w:val="00A86841"/>
    <w:rsid w:val="00A86905"/>
    <w:rsid w:val="00A86E18"/>
    <w:rsid w:val="00A87E8E"/>
    <w:rsid w:val="00A9169B"/>
    <w:rsid w:val="00A96E75"/>
    <w:rsid w:val="00AA55AA"/>
    <w:rsid w:val="00AA6EB0"/>
    <w:rsid w:val="00AA6F81"/>
    <w:rsid w:val="00AB0ADA"/>
    <w:rsid w:val="00AB0C7E"/>
    <w:rsid w:val="00AB6A30"/>
    <w:rsid w:val="00AB7C8B"/>
    <w:rsid w:val="00AC4D6C"/>
    <w:rsid w:val="00AC4E86"/>
    <w:rsid w:val="00AD47DC"/>
    <w:rsid w:val="00AE2400"/>
    <w:rsid w:val="00AE3E84"/>
    <w:rsid w:val="00AE7D7A"/>
    <w:rsid w:val="00B01A8D"/>
    <w:rsid w:val="00B03B0D"/>
    <w:rsid w:val="00B044BB"/>
    <w:rsid w:val="00B05130"/>
    <w:rsid w:val="00B053B3"/>
    <w:rsid w:val="00B05F79"/>
    <w:rsid w:val="00B06A48"/>
    <w:rsid w:val="00B06C8B"/>
    <w:rsid w:val="00B1084E"/>
    <w:rsid w:val="00B14F64"/>
    <w:rsid w:val="00B3247F"/>
    <w:rsid w:val="00B4388C"/>
    <w:rsid w:val="00B4537E"/>
    <w:rsid w:val="00B5126E"/>
    <w:rsid w:val="00B51B3A"/>
    <w:rsid w:val="00B62BD8"/>
    <w:rsid w:val="00B62F8F"/>
    <w:rsid w:val="00B670E1"/>
    <w:rsid w:val="00B76287"/>
    <w:rsid w:val="00B80C4F"/>
    <w:rsid w:val="00B8268E"/>
    <w:rsid w:val="00B82A13"/>
    <w:rsid w:val="00B83328"/>
    <w:rsid w:val="00B9260D"/>
    <w:rsid w:val="00B96AD6"/>
    <w:rsid w:val="00B97F51"/>
    <w:rsid w:val="00BA36D3"/>
    <w:rsid w:val="00BB490D"/>
    <w:rsid w:val="00BB70B1"/>
    <w:rsid w:val="00BC39AE"/>
    <w:rsid w:val="00BC46C7"/>
    <w:rsid w:val="00BC77F8"/>
    <w:rsid w:val="00BD0960"/>
    <w:rsid w:val="00BD51F2"/>
    <w:rsid w:val="00BD6EEC"/>
    <w:rsid w:val="00BE1BBC"/>
    <w:rsid w:val="00BF4380"/>
    <w:rsid w:val="00C001E7"/>
    <w:rsid w:val="00C0663A"/>
    <w:rsid w:val="00C13D7B"/>
    <w:rsid w:val="00C20695"/>
    <w:rsid w:val="00C32A45"/>
    <w:rsid w:val="00C33F3F"/>
    <w:rsid w:val="00C34A1C"/>
    <w:rsid w:val="00C40AC0"/>
    <w:rsid w:val="00C435B6"/>
    <w:rsid w:val="00C47A54"/>
    <w:rsid w:val="00C512C4"/>
    <w:rsid w:val="00C60B5C"/>
    <w:rsid w:val="00C6342A"/>
    <w:rsid w:val="00C81069"/>
    <w:rsid w:val="00C8190A"/>
    <w:rsid w:val="00C81C84"/>
    <w:rsid w:val="00C823A7"/>
    <w:rsid w:val="00C848A6"/>
    <w:rsid w:val="00CA0763"/>
    <w:rsid w:val="00CA4223"/>
    <w:rsid w:val="00CB18D5"/>
    <w:rsid w:val="00CB3171"/>
    <w:rsid w:val="00CC4C29"/>
    <w:rsid w:val="00CC7CB5"/>
    <w:rsid w:val="00CD5D08"/>
    <w:rsid w:val="00CE0185"/>
    <w:rsid w:val="00CE1D07"/>
    <w:rsid w:val="00CE33D2"/>
    <w:rsid w:val="00CE3E5B"/>
    <w:rsid w:val="00CF045F"/>
    <w:rsid w:val="00CF1F7A"/>
    <w:rsid w:val="00D00793"/>
    <w:rsid w:val="00D00E5E"/>
    <w:rsid w:val="00D10DF6"/>
    <w:rsid w:val="00D143EF"/>
    <w:rsid w:val="00D21AB1"/>
    <w:rsid w:val="00D228F9"/>
    <w:rsid w:val="00D2384E"/>
    <w:rsid w:val="00D276A7"/>
    <w:rsid w:val="00D313E9"/>
    <w:rsid w:val="00D324DB"/>
    <w:rsid w:val="00D32599"/>
    <w:rsid w:val="00D33768"/>
    <w:rsid w:val="00D40472"/>
    <w:rsid w:val="00D41502"/>
    <w:rsid w:val="00D4233B"/>
    <w:rsid w:val="00D439B8"/>
    <w:rsid w:val="00D5207D"/>
    <w:rsid w:val="00D563FB"/>
    <w:rsid w:val="00D56440"/>
    <w:rsid w:val="00D6043F"/>
    <w:rsid w:val="00D61DA4"/>
    <w:rsid w:val="00D634C1"/>
    <w:rsid w:val="00D63B7C"/>
    <w:rsid w:val="00D65CA4"/>
    <w:rsid w:val="00D66B7F"/>
    <w:rsid w:val="00D679DB"/>
    <w:rsid w:val="00D73934"/>
    <w:rsid w:val="00D74C68"/>
    <w:rsid w:val="00D77B02"/>
    <w:rsid w:val="00D80B3B"/>
    <w:rsid w:val="00D854D6"/>
    <w:rsid w:val="00D93C94"/>
    <w:rsid w:val="00DA0A75"/>
    <w:rsid w:val="00DA256D"/>
    <w:rsid w:val="00DB407F"/>
    <w:rsid w:val="00DB6711"/>
    <w:rsid w:val="00DC656D"/>
    <w:rsid w:val="00DD021A"/>
    <w:rsid w:val="00DD22CB"/>
    <w:rsid w:val="00DD4A58"/>
    <w:rsid w:val="00DE5734"/>
    <w:rsid w:val="00DE6966"/>
    <w:rsid w:val="00DE6D02"/>
    <w:rsid w:val="00DF2019"/>
    <w:rsid w:val="00DF4BAC"/>
    <w:rsid w:val="00DF64C6"/>
    <w:rsid w:val="00E0081A"/>
    <w:rsid w:val="00E012BA"/>
    <w:rsid w:val="00E108EF"/>
    <w:rsid w:val="00E113B2"/>
    <w:rsid w:val="00E15BA5"/>
    <w:rsid w:val="00E21AC4"/>
    <w:rsid w:val="00E251C1"/>
    <w:rsid w:val="00E3028B"/>
    <w:rsid w:val="00E3200C"/>
    <w:rsid w:val="00E3295C"/>
    <w:rsid w:val="00E427E5"/>
    <w:rsid w:val="00E51334"/>
    <w:rsid w:val="00E52F58"/>
    <w:rsid w:val="00E5421C"/>
    <w:rsid w:val="00E54CC9"/>
    <w:rsid w:val="00E5720B"/>
    <w:rsid w:val="00E62D76"/>
    <w:rsid w:val="00E66C89"/>
    <w:rsid w:val="00E837AE"/>
    <w:rsid w:val="00E87C02"/>
    <w:rsid w:val="00E900B2"/>
    <w:rsid w:val="00EA18D7"/>
    <w:rsid w:val="00EA1E64"/>
    <w:rsid w:val="00EA3862"/>
    <w:rsid w:val="00EA58E5"/>
    <w:rsid w:val="00EB2064"/>
    <w:rsid w:val="00EC09A5"/>
    <w:rsid w:val="00EC2030"/>
    <w:rsid w:val="00ED1393"/>
    <w:rsid w:val="00ED1972"/>
    <w:rsid w:val="00ED3BE2"/>
    <w:rsid w:val="00ED682A"/>
    <w:rsid w:val="00ED6A20"/>
    <w:rsid w:val="00ED6F3A"/>
    <w:rsid w:val="00EE59E3"/>
    <w:rsid w:val="00EF02DC"/>
    <w:rsid w:val="00EF3762"/>
    <w:rsid w:val="00EF39DB"/>
    <w:rsid w:val="00EF67F7"/>
    <w:rsid w:val="00F047D6"/>
    <w:rsid w:val="00F11AB8"/>
    <w:rsid w:val="00F16D92"/>
    <w:rsid w:val="00F20D42"/>
    <w:rsid w:val="00F272B7"/>
    <w:rsid w:val="00F47DF7"/>
    <w:rsid w:val="00F47EED"/>
    <w:rsid w:val="00F62357"/>
    <w:rsid w:val="00F6385C"/>
    <w:rsid w:val="00F70460"/>
    <w:rsid w:val="00F73978"/>
    <w:rsid w:val="00F76A41"/>
    <w:rsid w:val="00F80085"/>
    <w:rsid w:val="00F81C2D"/>
    <w:rsid w:val="00F820D1"/>
    <w:rsid w:val="00F83FDA"/>
    <w:rsid w:val="00F856B7"/>
    <w:rsid w:val="00F85E1F"/>
    <w:rsid w:val="00FA16F9"/>
    <w:rsid w:val="00FA5258"/>
    <w:rsid w:val="00FA6E84"/>
    <w:rsid w:val="00FB073A"/>
    <w:rsid w:val="00FB189D"/>
    <w:rsid w:val="00FB2534"/>
    <w:rsid w:val="00FB49A7"/>
    <w:rsid w:val="00FB56F0"/>
    <w:rsid w:val="00FB7A73"/>
    <w:rsid w:val="00FC0ED0"/>
    <w:rsid w:val="00FC4EFC"/>
    <w:rsid w:val="00FD0F42"/>
    <w:rsid w:val="00FD172D"/>
    <w:rsid w:val="00FD6039"/>
    <w:rsid w:val="00FD6AD9"/>
    <w:rsid w:val="00FD73AC"/>
    <w:rsid w:val="00FE2AC2"/>
    <w:rsid w:val="00FE3BA8"/>
    <w:rsid w:val="00FF4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2534"/>
  </w:style>
  <w:style w:type="paragraph" w:styleId="a6">
    <w:name w:val="footer"/>
    <w:basedOn w:val="a"/>
    <w:link w:val="a7"/>
    <w:uiPriority w:val="99"/>
    <w:semiHidden/>
    <w:unhideWhenUsed/>
    <w:rsid w:val="00FB2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2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1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Lesn_otd</cp:lastModifiedBy>
  <cp:revision>40</cp:revision>
  <cp:lastPrinted>2019-02-11T08:24:00Z</cp:lastPrinted>
  <dcterms:created xsi:type="dcterms:W3CDTF">2012-11-25T05:59:00Z</dcterms:created>
  <dcterms:modified xsi:type="dcterms:W3CDTF">2021-02-17T13:10:00Z</dcterms:modified>
</cp:coreProperties>
</file>